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7016" w:rsidRPr="00EC0A05" w:rsidRDefault="00527016" w:rsidP="00527016">
      <w:pPr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EC0A05">
        <w:rPr>
          <w:rFonts w:ascii="Times New Roman" w:hAnsi="Times New Roman"/>
          <w:b/>
          <w:color w:val="002060"/>
          <w:sz w:val="24"/>
          <w:szCs w:val="24"/>
        </w:rPr>
        <w:t>ВЗАИМОДЕЙСТВИЕ С РОДИТЕЛЬСКОЙ ОБЩЕСТВЕННОСТЬЮ</w:t>
      </w:r>
      <w:r>
        <w:rPr>
          <w:rFonts w:ascii="Times New Roman" w:hAnsi="Times New Roman"/>
          <w:b/>
          <w:color w:val="002060"/>
          <w:sz w:val="24"/>
          <w:szCs w:val="24"/>
        </w:rPr>
        <w:t xml:space="preserve"> И СОЦИАЛЬНЫМИ ПАРТНЁРАМИ</w:t>
      </w:r>
    </w:p>
    <w:tbl>
      <w:tblPr>
        <w:tblStyle w:val="a3"/>
        <w:tblW w:w="0" w:type="auto"/>
        <w:tblLook w:val="04A0"/>
      </w:tblPr>
      <w:tblGrid>
        <w:gridCol w:w="10245"/>
      </w:tblGrid>
      <w:tr w:rsidR="00527016" w:rsidRPr="00EB08EA" w:rsidTr="00410DBD">
        <w:tc>
          <w:tcPr>
            <w:tcW w:w="10245" w:type="dxa"/>
            <w:shd w:val="clear" w:color="auto" w:fill="C6D9F1" w:themeFill="text2" w:themeFillTint="33"/>
          </w:tcPr>
          <w:p w:rsidR="00527016" w:rsidRPr="00EB08EA" w:rsidRDefault="00527016" w:rsidP="00410DBD">
            <w:pPr>
              <w:spacing w:before="100" w:beforeAutospacing="1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1. Совместное семейное посещение лыжной базы 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5631686" cy="3138854"/>
                  <wp:effectExtent l="76200" t="76200" r="121920" b="118745"/>
                  <wp:docPr id="1" name="Рисунок 1" descr="C:\Users\User8\Desktop\4-И  класс\2 класс\Лыжи\IMG_0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8\Desktop\4-И  класс\2 класс\Лыжи\IMG_05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273" t="20805"/>
                          <a:stretch/>
                        </pic:blipFill>
                        <pic:spPr bwMode="auto">
                          <a:xfrm>
                            <a:off x="0" y="0"/>
                            <a:ext cx="5654924" cy="3151806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138853" cy="2092569"/>
                  <wp:effectExtent l="76200" t="76200" r="118745" b="117475"/>
                  <wp:docPr id="2" name="Рисунок 2" descr="C:\Users\User8\Desktop\4-И  класс\2 класс\Лыжи\IMG_2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8\Desktop\4-И  класс\2 класс\Лыжи\IMG_2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032" cy="209935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514450" cy="2132330"/>
                  <wp:effectExtent l="38100" t="57150" r="114450" b="96520"/>
                  <wp:docPr id="3" name="Рисунок 3" descr="C:\Users\User8\Desktop\4-И  класс\2 класс\Лыжи\IMG_2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8\Desktop\4-И  класс\2 класс\Лыжи\IMG_24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480" t="2414" r="9804"/>
                          <a:stretch/>
                        </pic:blipFill>
                        <pic:spPr bwMode="auto">
                          <a:xfrm>
                            <a:off x="0" y="0"/>
                            <a:ext cx="2528396" cy="2144157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464169" cy="1890346"/>
                  <wp:effectExtent l="76200" t="76200" r="117475" b="110490"/>
                  <wp:docPr id="4" name="Рисунок 4" descr="C:\Users\User8\Desktop\4-И  класс\2 класс\Лыжи\IMG_2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8\Desktop\4-И  класс\2 класс\Лыжи\IMG_25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8147"/>
                          <a:stretch/>
                        </pic:blipFill>
                        <pic:spPr bwMode="auto">
                          <a:xfrm>
                            <a:off x="0" y="0"/>
                            <a:ext cx="3466049" cy="189137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527016" w:rsidRPr="00EB08EA" w:rsidTr="00410DBD">
        <w:tc>
          <w:tcPr>
            <w:tcW w:w="10245" w:type="dxa"/>
          </w:tcPr>
          <w:p w:rsidR="00527016" w:rsidRPr="00E5154B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Катание на тюбингах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EB08E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lastRenderedPageBreak/>
              <w:drawing>
                <wp:inline distT="0" distB="0" distL="0" distR="0">
                  <wp:extent cx="2966254" cy="2113084"/>
                  <wp:effectExtent l="38100" t="57150" r="119846" b="96716"/>
                  <wp:docPr id="5" name="Рисунок 15" descr="http://dg55.mycdn.me/image?t=3&amp;bid=771533697935&amp;id=771533697935&amp;plc=WEB&amp;tkn=*NfPvoumz1p3zORL9LNwihbfob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dg55.mycdn.me/image?t=3&amp;bid=771533697935&amp;id=771533697935&amp;plc=WEB&amp;tkn=*NfPvoumz1p3zORL9LNwihbfobEc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/>
                          <a:srcRect l="15489" t="16266" r="13287" b="16081"/>
                          <a:stretch/>
                        </pic:blipFill>
                        <pic:spPr bwMode="auto">
                          <a:xfrm>
                            <a:off x="0" y="0"/>
                            <a:ext cx="3009959" cy="2144219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</w:t>
            </w: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056793" cy="2107321"/>
                  <wp:effectExtent l="38100" t="57150" r="105507" b="102479"/>
                  <wp:docPr id="6" name="Picture 2" descr="https://i.mycdn.me/image?id=771533745807&amp;t=3&amp;plc=WEB&amp;tkn=*3tx1kR5eJK1TpywKG3v52HSUEG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https://i.mycdn.me/image?id=771533745807&amp;t=3&amp;plc=WEB&amp;tkn=*3tx1kR5eJK1TpywKG3v52HSUEG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1628" r="16376" b="11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793" cy="210732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5154B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lastRenderedPageBreak/>
              <w:t>Семейный праздник «Папа, мама, я –</w:t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</w:t>
            </w: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дружная семья»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AB6346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6152515" cy="3009265"/>
                  <wp:effectExtent l="76200" t="76200" r="114935" b="114935"/>
                  <wp:docPr id="7" name="Picture 4" descr="https://i.mycdn.me/image?id=552558327439&amp;t=3&amp;plc=WEB&amp;tkn=*o9Tcn_a0pUSbdrlwWKkz-2uMG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https://i.mycdn.me/image?id=552558327439&amp;t=3&amp;plc=WEB&amp;tkn=*o9Tcn_a0pUSbdrlwWKkz-2uMG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7162" t="18182" b="1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2515" cy="300926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5154B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E5154B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Мастер-класс «Поздравительная открытка»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831123" cy="2123342"/>
                  <wp:effectExtent l="76200" t="76200" r="121920" b="106045"/>
                  <wp:docPr id="8" name="Рисунок 8" descr="C:\Users\User8\Desktop\4-И  класс\3 класс\Мастер-класс\SAM_1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8\Desktop\4-И  класс\3 класс\Мастер-класс\SAM_1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483" cy="212586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822331" cy="2116748"/>
                  <wp:effectExtent l="76200" t="76200" r="111760" b="112395"/>
                  <wp:docPr id="9" name="Рисунок 9" descr="C:\Users\User8\Desktop\4-И  класс\3 класс\Мастер-класс\SAM_1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8\Desktop\4-И  класс\3 класс\Мастер-класс\SAM_1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164" cy="211962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1523C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Экскурсия в </w:t>
            </w:r>
            <w:proofErr w:type="spellStart"/>
            <w:r w:rsidRPr="001523C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Сургутский</w:t>
            </w:r>
            <w:proofErr w:type="spellEnd"/>
            <w:r w:rsidRPr="001523C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зоопарк</w:t>
            </w:r>
          </w:p>
          <w:p w:rsidR="00527016" w:rsidRPr="001523C1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EB08E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lastRenderedPageBreak/>
              <w:drawing>
                <wp:inline distT="0" distB="0" distL="0" distR="0">
                  <wp:extent cx="3362434" cy="2244090"/>
                  <wp:effectExtent l="38100" t="57150" r="123716" b="99060"/>
                  <wp:docPr id="10" name="Рисунок 33" descr="http://dg55.mycdn.me/image?t=3&amp;bid=805105622159&amp;id=805105622159&amp;plc=WEB&amp;tkn=*pcDR9jYa23cPBIEIB1PWsc7Xx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dg55.mycdn.me/image?t=3&amp;bid=805105622159&amp;id=805105622159&amp;plc=WEB&amp;tkn=*pcDR9jYa23cPBIEIB1PWsc7XxX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7500" t="12569" r="18714" b="30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434" cy="224409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</w:t>
            </w: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505075" cy="2252819"/>
                  <wp:effectExtent l="38100" t="57150" r="123825" b="90331"/>
                  <wp:docPr id="11" name="Picture 6" descr="https://i.mycdn.me/image?id=805105678991&amp;t=3&amp;plc=WEB&amp;tkn=*-9DXPwqM76WJ_AUASnYl1cCZrG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https://i.mycdn.me/image?id=805105678991&amp;t=3&amp;plc=WEB&amp;tkn=*-9DXPwqM76WJ_AUASnYl1cCZrG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/>
                          <a:srcRect l="27615" t="18873" r="19410" b="17593"/>
                          <a:stretch/>
                        </pic:blipFill>
                        <pic:spPr bwMode="auto">
                          <a:xfrm>
                            <a:off x="0" y="0"/>
                            <a:ext cx="2505075" cy="225281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Экскурсионный тур с г</w:t>
            </w:r>
            <w:proofErr w:type="gramStart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.Т</w:t>
            </w:r>
            <w:proofErr w:type="gramEnd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обольск</w:t>
            </w: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(организация и медицинское сопровождение группы родителей)</w:t>
            </w:r>
          </w:p>
          <w:p w:rsidR="00527016" w:rsidRPr="001523C1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0C6E3F"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62275" cy="2016967"/>
                  <wp:effectExtent l="38100" t="57150" r="123825" b="97583"/>
                  <wp:docPr id="12" name="Picture 2" descr="https://i.mycdn.me/image?id=666312900239&amp;t=3&amp;plc=WEB&amp;tkn=*tzULQ6yZteq1QbryP4rgJG0Zqy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https://i.mycdn.me/image?id=666312900239&amp;t=3&amp;plc=WEB&amp;tkn=*tzULQ6yZteq1QbryP4rgJG0Zqy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/>
                          <a:srcRect l="2291" b="11270"/>
                          <a:stretch/>
                        </pic:blipFill>
                        <pic:spPr bwMode="auto">
                          <a:xfrm>
                            <a:off x="0" y="0"/>
                            <a:ext cx="2962275" cy="201696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 </w:t>
            </w:r>
            <w:r w:rsidRPr="000C6E3F"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52750" cy="2012098"/>
                  <wp:effectExtent l="38100" t="57150" r="114300" b="102452"/>
                  <wp:docPr id="13" name="Picture 2" descr="https://i.mycdn.me/image?id=666312831375&amp;t=3&amp;plc=WEB&amp;tkn=*jphhiToXN0Xsc1Qkwp7ctShGzW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https://i.mycdn.me/image?id=666312831375&amp;t=3&amp;plc=WEB&amp;tkn=*jphhiToXN0Xsc1Qkwp7ctShGzW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0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1678" r="2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012098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Озеленение территории школы</w:t>
            </w:r>
          </w:p>
          <w:p w:rsidR="00527016" w:rsidRPr="001523C1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62275" cy="1940709"/>
                  <wp:effectExtent l="38100" t="57150" r="123825" b="97641"/>
                  <wp:docPr id="14" name="Рисунок 14" descr="C:\Users\User8\Desktop\4-И  класс\4 И класс\2 класс\Посадка_деревьев\SAM_4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8\Desktop\4-И  класс\4 И класс\2 класс\Посадка_деревьев\SAM_48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5145" b="17147"/>
                          <a:stretch/>
                        </pic:blipFill>
                        <pic:spPr bwMode="auto">
                          <a:xfrm>
                            <a:off x="0" y="0"/>
                            <a:ext cx="2962275" cy="194070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962275" cy="1950412"/>
                  <wp:effectExtent l="38100" t="57150" r="123825" b="87938"/>
                  <wp:docPr id="15" name="Рисунок 15" descr="C:\Users\User8\Desktop\4-И  класс\4 И класс\2 класс\Посадка_деревьев\SAM_4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8\Desktop\4-И  класс\4 И класс\2 класс\Посадка_деревьев\SAM_48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859" b="15602"/>
                          <a:stretch/>
                        </pic:blipFill>
                        <pic:spPr bwMode="auto">
                          <a:xfrm>
                            <a:off x="0" y="0"/>
                            <a:ext cx="2962275" cy="195041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Экскурсия к памятным местам города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lastRenderedPageBreak/>
              <w:drawing>
                <wp:inline distT="0" distB="0" distL="0" distR="0">
                  <wp:extent cx="4061460" cy="2596671"/>
                  <wp:effectExtent l="38100" t="57150" r="110490" b="89379"/>
                  <wp:docPr id="16" name="Рисунок 16" descr="C:\Users\User8\Desktop\4-И  класс\фотосессия-осень 4кл\AS3A4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8\Desktop\4-И  класс\фотосессия-осень 4кл\AS3A4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4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460" cy="259667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5229225" cy="2698750"/>
                  <wp:effectExtent l="38100" t="57150" r="123825" b="101600"/>
                  <wp:docPr id="17" name="Рисунок 17" descr="C:\Users\User8\Desktop\4-И  класс\фотосессия-осень 4кл\AS3A4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8\Desktop\4-И  класс\фотосессия-осень 4кл\AS3A43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2573"/>
                          <a:stretch/>
                        </pic:blipFill>
                        <pic:spPr bwMode="auto">
                          <a:xfrm>
                            <a:off x="0" y="0"/>
                            <a:ext cx="5229225" cy="26987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7016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985895" cy="2544445"/>
                  <wp:effectExtent l="38100" t="57150" r="109855" b="103505"/>
                  <wp:docPr id="18" name="Рисунок 18" descr="C:\Users\User8\Desktop\4-И  класс\фотосессия-осень 4кл\AS3A4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8\Desktop\4-И  класс\фотосессия-осень 4кл\AS3A4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5895" cy="254444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0C6E3F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lastRenderedPageBreak/>
              <w:t xml:space="preserve">Семейное посещение музея в </w:t>
            </w:r>
            <w:proofErr w:type="spellStart"/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д</w:t>
            </w:r>
            <w:proofErr w:type="gramStart"/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.Р</w:t>
            </w:r>
            <w:proofErr w:type="gramEnd"/>
            <w:r w:rsidRPr="000C6E3F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усскинская</w:t>
            </w:r>
            <w:proofErr w:type="spellEnd"/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lastRenderedPageBreak/>
              <w:drawing>
                <wp:inline distT="0" distB="0" distL="0" distR="0">
                  <wp:extent cx="3311430" cy="2189285"/>
                  <wp:effectExtent l="76200" t="76200" r="118110" b="116205"/>
                  <wp:docPr id="19" name="Рисунок 32" descr="C:\Users\User8\Desktop\SAM_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8\Desktop\SAM_29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873" b="6976"/>
                          <a:stretch/>
                        </pic:blipFill>
                        <pic:spPr bwMode="auto">
                          <a:xfrm>
                            <a:off x="0" y="0"/>
                            <a:ext cx="3321764" cy="219611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lastRenderedPageBreak/>
              <w:t>Городская акция «Бессмертный полк»</w:t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(участие детей и родителей)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spacing w:line="276" w:lineRule="auto"/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527016" w:rsidRPr="00EB08EA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</w:pPr>
            <w:r w:rsidRPr="00EB08E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231723" cy="2782765"/>
                  <wp:effectExtent l="38100" t="57150" r="111427" b="93785"/>
                  <wp:docPr id="20" name="Рисунок 7" descr="C:\Users\Admin\Desktop\с телефона2\image-0-02-05-1b013c84938f8198de23e6442e5f1cae687934a82b4b52ea4eceac9c2e22ca3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с телефона2\image-0-02-05-1b013c84938f8198de23e6442e5f1cae687934a82b4b52ea4eceac9c2e22ca3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825" cy="279785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Новогодний </w:t>
            </w:r>
            <w:proofErr w:type="gramStart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утренник</w:t>
            </w:r>
            <w:proofErr w:type="gramEnd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организованный коллективом родителей.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EB08EA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5140960" cy="2521585"/>
                  <wp:effectExtent l="38100" t="57150" r="116840" b="88265"/>
                  <wp:docPr id="21" name="Picture 8" descr="https://i.mycdn.me/image?id=813055308431&amp;t=3&amp;plc=WEB&amp;tkn=*Fi7amzJRgyGbuy2f_QnQmZjsW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8" descr="https://i.mycdn.me/image?id=813055308431&amp;t=3&amp;plc=WEB&amp;tkn=*Fi7amzJRgyGbuy2f_QnQmZjsW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50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0960" cy="252158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Экскурсионный тур в г</w:t>
            </w:r>
            <w:proofErr w:type="gramStart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.Е</w:t>
            </w:r>
            <w:proofErr w:type="gramEnd"/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катеринбург (организация и сопровождение родителями)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lastRenderedPageBreak/>
              <w:drawing>
                <wp:inline distT="0" distB="0" distL="0" distR="0">
                  <wp:extent cx="3276600" cy="1750500"/>
                  <wp:effectExtent l="38100" t="57150" r="114300" b="97350"/>
                  <wp:docPr id="22" name="Picture 2" descr="https://i.mycdn.me/image?id=817363130767&amp;t=3&amp;plc=WEB&amp;tkn=*OIFovnQIBhqsn621-nvg9RU2l-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https://i.mycdn.me/image?id=817363130767&amp;t=3&amp;plc=WEB&amp;tkn=*OIFovnQIBhqsn621-nvg9RU2l-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/>
                          <a:srcRect l="2737" t="14170" b="19577"/>
                          <a:stretch/>
                        </pic:blipFill>
                        <pic:spPr bwMode="auto">
                          <a:xfrm>
                            <a:off x="0" y="0"/>
                            <a:ext cx="3276600" cy="17505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016" w:rsidRPr="00DE21E8" w:rsidRDefault="00527016" w:rsidP="00410DBD">
            <w:pP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388577" cy="1745498"/>
                  <wp:effectExtent l="38100" t="57150" r="106973" b="102352"/>
                  <wp:docPr id="23" name="Picture 2" descr="https://i.mycdn.me/image?id=817363092111&amp;t=3&amp;plc=WEB&amp;tkn=*rGHnOKnwKzdSCGXlEVUIw7E1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https://i.mycdn.me/image?id=817363092111&amp;t=3&amp;plc=WEB&amp;tkn=*rGHnOKnwKzdSCGXlEVUIw7E1CK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/>
                          <a:srcRect l="6820" t="4168" r="3477" b="8428"/>
                          <a:stretch/>
                        </pic:blipFill>
                        <pic:spPr bwMode="auto">
                          <a:xfrm>
                            <a:off x="0" y="0"/>
                            <a:ext cx="2403533" cy="175642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           </w:t>
            </w: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677209" cy="1777905"/>
                  <wp:effectExtent l="38100" t="57150" r="123141" b="88995"/>
                  <wp:docPr id="24" name="Picture 4" descr="https://i.mycdn.me/image?id=817363046543&amp;t=3&amp;plc=WEB&amp;tkn=*1nUyrCcorzScWvcnUX7uAjs2j8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https://i.mycdn.me/image?id=817363046543&amp;t=3&amp;plc=WEB&amp;tkn=*1nUyrCcorzScWvcnUX7uAjs2j8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2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170" r="1892" b="8960"/>
                          <a:stretch/>
                        </pic:blipFill>
                        <pic:spPr bwMode="auto">
                          <a:xfrm>
                            <a:off x="0" y="0"/>
                            <a:ext cx="2689472" cy="178604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Организованная экскурсия в редакцию газеты «Когалымский вестник», </w:t>
            </w:r>
          </w:p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в рамках создания проекта.</w:t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E21E8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842846" cy="1935916"/>
                  <wp:effectExtent l="38100" t="57150" r="109904" b="102434"/>
                  <wp:docPr id="25" name="Picture 2" descr="I:\Редакция\IMG_5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:\Редакция\IMG_5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4878" r="813" b="36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190" cy="194772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                    </w:t>
            </w:r>
            <w:r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153345" cy="1950769"/>
                  <wp:effectExtent l="38100" t="57150" r="113605" b="87581"/>
                  <wp:docPr id="26" name="Рисунок 26" descr="C:\Users\User8\Desktop\4-И  класс\4 И класс\4 класс\Редакция\IMG_5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8\Desktop\4-И  класс\4 И класс\4 класс\Редакция\IMG_50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431"/>
                          <a:stretch/>
                        </pic:blipFill>
                        <pic:spPr bwMode="auto">
                          <a:xfrm>
                            <a:off x="0" y="0"/>
                            <a:ext cx="2156988" cy="195407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4F81B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FD4AB0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Фестиваль дуэтов «Победа в нашей памяти и сердце»</w:t>
            </w:r>
          </w:p>
          <w:p w:rsidR="00527016" w:rsidRPr="00FD4AB0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 xml:space="preserve">Дуэт семьи </w:t>
            </w:r>
            <w:proofErr w:type="spellStart"/>
            <w:r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Паруниных</w:t>
            </w:r>
            <w:proofErr w:type="spellEnd"/>
          </w:p>
        </w:tc>
      </w:tr>
      <w:tr w:rsidR="00527016" w:rsidRPr="00EB08EA" w:rsidTr="00410DBD">
        <w:tc>
          <w:tcPr>
            <w:tcW w:w="10245" w:type="dxa"/>
          </w:tcPr>
          <w:p w:rsidR="00527016" w:rsidRPr="00DE21E8" w:rsidRDefault="00527016" w:rsidP="00410DBD">
            <w:pPr>
              <w:jc w:val="center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D4449A">
              <w:rPr>
                <w:rFonts w:ascii="Times New Roman" w:hAnsi="Times New Roman"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744126" cy="1997710"/>
                  <wp:effectExtent l="38100" t="57150" r="123024" b="97790"/>
                  <wp:docPr id="2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lum contrast="20000"/>
                          </a:blip>
                          <a:srcRect l="37199" t="21177" r="19027" b="373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4126" cy="199771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FD4AB0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Фестиваль дуэтов «Победа в нашей памяти и сердце»</w:t>
            </w: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D4449A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Дуэт семьи </w:t>
            </w:r>
            <w:proofErr w:type="spellStart"/>
            <w:r w:rsidRPr="00D4449A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Княжевых</w:t>
            </w:r>
            <w:proofErr w:type="spellEnd"/>
          </w:p>
          <w:p w:rsidR="00527016" w:rsidRPr="00D4449A" w:rsidRDefault="00527016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881D06"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lastRenderedPageBreak/>
              <w:drawing>
                <wp:inline distT="0" distB="0" distL="0" distR="0">
                  <wp:extent cx="3915932" cy="2009775"/>
                  <wp:effectExtent l="38100" t="57150" r="122668" b="104775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lum contrast="20000"/>
                          </a:blip>
                          <a:srcRect l="43898" t="22633" r="17812" b="4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932" cy="20097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Pr="00FD4AB0" w:rsidRDefault="00527016" w:rsidP="00410DB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lastRenderedPageBreak/>
              <w:t>Фестиваль дуэтов «Победа в нашей памяти и сердце»</w:t>
            </w:r>
          </w:p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Дуэт семьи Ракитиных</w:t>
            </w:r>
          </w:p>
          <w:p w:rsidR="00527016" w:rsidRPr="00FD4AB0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881D06">
              <w:rPr>
                <w:rFonts w:ascii="Times New Roman" w:hAnsi="Times New Roman"/>
                <w:b/>
                <w:bCs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990975" cy="2105929"/>
                  <wp:effectExtent l="38100" t="57150" r="123825" b="103871"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lum contrast="20000"/>
                          </a:blip>
                          <a:srcRect l="38963" t="20130" r="18386" b="39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210592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016" w:rsidRPr="00EB08EA" w:rsidTr="00410DBD">
        <w:tc>
          <w:tcPr>
            <w:tcW w:w="10245" w:type="dxa"/>
          </w:tcPr>
          <w:p w:rsidR="00527016" w:rsidRDefault="00527016" w:rsidP="00410DBD">
            <w:pPr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FD4AB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Спортивные соревнования «Папа, мама, я – знающая ПДД семья»</w:t>
            </w:r>
          </w:p>
          <w:p w:rsidR="00527016" w:rsidRPr="00FD4AB0" w:rsidRDefault="00527016" w:rsidP="00410DBD">
            <w:pP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3318688" cy="2338070"/>
                  <wp:effectExtent l="38100" t="57150" r="110312" b="100330"/>
                  <wp:docPr id="30" name="Рисунок 3" descr="C:\Users\Admin\Desktop\ЮИД\IMG-70ace0f60a7ae752232b1f226f6a2c1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ЮИД\IMG-70ace0f60a7ae752232b1f226f6a2c1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6763" r="13565" b="12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688" cy="23380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szCs w:val="24"/>
              </w:rPr>
              <w:drawing>
                <wp:inline distT="0" distB="0" distL="0" distR="0">
                  <wp:extent cx="2390743" cy="2905125"/>
                  <wp:effectExtent l="76200" t="76200" r="124460" b="123825"/>
                  <wp:docPr id="31" name="Рисунок 4" descr="C:\Users\Admin\Desktop\ЮИД\20180217_113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ЮИД\20180217_113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contrast="20000"/>
                          </a:blip>
                          <a:srcRect t="6547" b="2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844" cy="2905248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4F81BD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7016" w:rsidRDefault="00527016" w:rsidP="0052701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both"/>
        <w:rPr>
          <w:rFonts w:ascii="Times New Roman" w:eastAsia="Batang" w:hAnsi="Times New Roman"/>
          <w:sz w:val="28"/>
          <w:szCs w:val="28"/>
          <w:lang w:eastAsia="ko-KR"/>
        </w:rPr>
        <w:sectPr w:rsidR="00527016" w:rsidSect="00173187">
          <w:pgSz w:w="11906" w:h="16838"/>
          <w:pgMar w:top="1134" w:right="709" w:bottom="993" w:left="1134" w:header="709" w:footer="709" w:gutter="0"/>
          <w:pgBorders w:offsetFrom="page">
            <w:top w:val="double" w:sz="4" w:space="24" w:color="002060"/>
            <w:left w:val="double" w:sz="4" w:space="24" w:color="002060"/>
            <w:bottom w:val="double" w:sz="4" w:space="24" w:color="002060"/>
            <w:right w:val="double" w:sz="4" w:space="24" w:color="002060"/>
          </w:pgBorders>
          <w:cols w:space="708"/>
          <w:docGrid w:linePitch="360"/>
        </w:sectPr>
      </w:pPr>
      <w:bookmarkStart w:id="0" w:name="_GoBack"/>
      <w:bookmarkEnd w:id="0"/>
    </w:p>
    <w:p w:rsidR="00527016" w:rsidRPr="007867F7" w:rsidRDefault="00527016" w:rsidP="007867F7">
      <w:pPr>
        <w:rPr>
          <w:rFonts w:eastAsia="Calibri"/>
        </w:rPr>
      </w:pPr>
    </w:p>
    <w:sectPr w:rsidR="00527016" w:rsidRPr="007867F7" w:rsidSect="00174858">
      <w:pgSz w:w="11906" w:h="16838"/>
      <w:pgMar w:top="709" w:right="849" w:bottom="567" w:left="1134" w:header="709" w:footer="709" w:gutter="0"/>
      <w:cols w:space="1102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171067"/>
    <w:multiLevelType w:val="hybridMultilevel"/>
    <w:tmpl w:val="0AA809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284"/>
  <w:characterSpacingControl w:val="doNotCompress"/>
  <w:compat/>
  <w:rsids>
    <w:rsidRoot w:val="00F77C1E"/>
    <w:rsid w:val="0005662D"/>
    <w:rsid w:val="000625F3"/>
    <w:rsid w:val="000B0C7A"/>
    <w:rsid w:val="000C626B"/>
    <w:rsid w:val="000C6D80"/>
    <w:rsid w:val="000C7DE8"/>
    <w:rsid w:val="000D6211"/>
    <w:rsid w:val="0011780D"/>
    <w:rsid w:val="001560A1"/>
    <w:rsid w:val="00174858"/>
    <w:rsid w:val="001850B5"/>
    <w:rsid w:val="00191583"/>
    <w:rsid w:val="001A5CFB"/>
    <w:rsid w:val="001A7B7B"/>
    <w:rsid w:val="002000DC"/>
    <w:rsid w:val="00274092"/>
    <w:rsid w:val="0028436B"/>
    <w:rsid w:val="00293F43"/>
    <w:rsid w:val="00297767"/>
    <w:rsid w:val="0031417F"/>
    <w:rsid w:val="00332C39"/>
    <w:rsid w:val="00352190"/>
    <w:rsid w:val="0038773B"/>
    <w:rsid w:val="003D796C"/>
    <w:rsid w:val="00446367"/>
    <w:rsid w:val="00456807"/>
    <w:rsid w:val="00474767"/>
    <w:rsid w:val="00477F24"/>
    <w:rsid w:val="004B50F5"/>
    <w:rsid w:val="00527016"/>
    <w:rsid w:val="005D2440"/>
    <w:rsid w:val="00646AEE"/>
    <w:rsid w:val="00672C70"/>
    <w:rsid w:val="006958EE"/>
    <w:rsid w:val="00760F2F"/>
    <w:rsid w:val="007867F7"/>
    <w:rsid w:val="007A5903"/>
    <w:rsid w:val="007E378E"/>
    <w:rsid w:val="00817B08"/>
    <w:rsid w:val="008F576C"/>
    <w:rsid w:val="00917DFC"/>
    <w:rsid w:val="00BA4F69"/>
    <w:rsid w:val="00BE27E7"/>
    <w:rsid w:val="00BF14D3"/>
    <w:rsid w:val="00BF260B"/>
    <w:rsid w:val="00BF47B9"/>
    <w:rsid w:val="00BF7F79"/>
    <w:rsid w:val="00C341E9"/>
    <w:rsid w:val="00C94A32"/>
    <w:rsid w:val="00CC1C3E"/>
    <w:rsid w:val="00CC534C"/>
    <w:rsid w:val="00CD1E21"/>
    <w:rsid w:val="00CD6A69"/>
    <w:rsid w:val="00CE494A"/>
    <w:rsid w:val="00D427F3"/>
    <w:rsid w:val="00D62ED3"/>
    <w:rsid w:val="00DB2B6E"/>
    <w:rsid w:val="00DE5928"/>
    <w:rsid w:val="00E87BDC"/>
    <w:rsid w:val="00EA33D1"/>
    <w:rsid w:val="00ED5A66"/>
    <w:rsid w:val="00F02D19"/>
    <w:rsid w:val="00F77C1E"/>
    <w:rsid w:val="00F93A13"/>
    <w:rsid w:val="00FD467E"/>
    <w:rsid w:val="00FD735A"/>
    <w:rsid w:val="00FF6D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47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10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microsoft.com/office/2007/relationships/hdphoto" Target="media/hdphoto1.wdp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microsoft.com/office/2007/relationships/hdphoto" Target="media/hdphoto2.wdp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B4F048-0661-44BF-9489-779FCC0E3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User8</dc:creator>
  <cp:lastModifiedBy>RePack by SPecialiST</cp:lastModifiedBy>
  <cp:revision>3</cp:revision>
  <cp:lastPrinted>2018-11-16T09:30:00Z</cp:lastPrinted>
  <dcterms:created xsi:type="dcterms:W3CDTF">2019-11-20T12:27:00Z</dcterms:created>
  <dcterms:modified xsi:type="dcterms:W3CDTF">2019-11-20T16:38:00Z</dcterms:modified>
</cp:coreProperties>
</file>