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41" w:rsidRDefault="00873341"/>
    <w:tbl>
      <w:tblPr>
        <w:tblStyle w:val="a3"/>
        <w:tblpPr w:leftFromText="180" w:rightFromText="180" w:vertAnchor="page" w:horzAnchor="margin" w:tblpY="1861"/>
        <w:tblW w:w="0" w:type="auto"/>
        <w:tblLook w:val="04A0"/>
      </w:tblPr>
      <w:tblGrid>
        <w:gridCol w:w="3868"/>
        <w:gridCol w:w="10918"/>
      </w:tblGrid>
      <w:tr w:rsidR="00873341" w:rsidRPr="007662F9" w:rsidTr="00310CD5">
        <w:tc>
          <w:tcPr>
            <w:tcW w:w="14786" w:type="dxa"/>
            <w:gridSpan w:val="2"/>
          </w:tcPr>
          <w:p w:rsidR="00873341" w:rsidRDefault="00873341" w:rsidP="00873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1" w:rsidRDefault="00873341" w:rsidP="00873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C16FA9">
              <w:rPr>
                <w:rFonts w:ascii="Times New Roman" w:hAnsi="Times New Roman" w:cs="Times New Roman"/>
                <w:sz w:val="24"/>
                <w:szCs w:val="24"/>
              </w:rPr>
              <w:t>я познавательного досуга уч-ся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 класса</w:t>
            </w:r>
            <w:r w:rsidR="005D6E9E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№7 на период 18.05-31.05.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года.</w:t>
            </w:r>
          </w:p>
          <w:p w:rsidR="00873341" w:rsidRDefault="00873341" w:rsidP="00873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1" w:rsidRDefault="00873341" w:rsidP="00873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F9" w:rsidRPr="007662F9" w:rsidTr="00873341">
        <w:tc>
          <w:tcPr>
            <w:tcW w:w="3868" w:type="dxa"/>
          </w:tcPr>
          <w:p w:rsidR="007662F9" w:rsidRPr="007662F9" w:rsidRDefault="007662F9" w:rsidP="008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16FA9">
              <w:rPr>
                <w:rFonts w:ascii="Times New Roman" w:hAnsi="Times New Roman" w:cs="Times New Roman"/>
                <w:sz w:val="24"/>
                <w:szCs w:val="24"/>
              </w:rPr>
              <w:t xml:space="preserve">стер-классы по </w:t>
            </w:r>
            <w:proofErr w:type="gramStart"/>
            <w:r w:rsidR="00C16F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73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конструированию.</w:t>
            </w:r>
          </w:p>
        </w:tc>
        <w:tc>
          <w:tcPr>
            <w:tcW w:w="10918" w:type="dxa"/>
          </w:tcPr>
          <w:p w:rsidR="00C16FA9" w:rsidRPr="007A0F55" w:rsidRDefault="00C16FA9" w:rsidP="00C16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7A0F55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уктами </w:t>
            </w:r>
            <w:hyperlink r:id="rId7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https://www.youtube.com/watch?v=WBr359uIZBA</w:t>
              </w:r>
            </w:hyperlink>
          </w:p>
          <w:p w:rsidR="00C16FA9" w:rsidRPr="007A0F55" w:rsidRDefault="00C16FA9" w:rsidP="00C16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Как нарисовать морской пейзаж – урок рисования, закат, рисуем дома поэтапно </w:t>
            </w:r>
            <w:hyperlink r:id="rId8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https://www.youtube.com/watch?v=SUhploQqj88</w:t>
              </w:r>
            </w:hyperlink>
          </w:p>
          <w:p w:rsidR="00C16FA9" w:rsidRPr="007A0F55" w:rsidRDefault="00C16FA9" w:rsidP="00C16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под дождём (рисование акриловыми красками) </w:t>
            </w:r>
            <w:hyperlink r:id="rId9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https://www.youtube.com/watch?v=kZNC6k5YVsc</w:t>
              </w:r>
            </w:hyperlink>
          </w:p>
          <w:p w:rsidR="00C16FA9" w:rsidRPr="007A0F55" w:rsidRDefault="00C16FA9" w:rsidP="00C16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Фонтаны (работа с пластичными материалами) </w:t>
            </w:r>
            <w:hyperlink r:id="rId10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https://www.youtube.com/watch?v=jnKiknVsBfk</w:t>
              </w:r>
            </w:hyperlink>
          </w:p>
          <w:p w:rsidR="00C16FA9" w:rsidRPr="007A0F55" w:rsidRDefault="00C16FA9" w:rsidP="00C16F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поделки из бумаги. Объёмная аппликация «Подснежники» </w:t>
            </w:r>
            <w:hyperlink r:id="rId11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https://www.youtube.com/watch?v=I9pq0b7t7Ck</w:t>
              </w:r>
            </w:hyperlink>
          </w:p>
          <w:p w:rsidR="00312702" w:rsidRPr="007A0F55" w:rsidRDefault="007A0F55" w:rsidP="007A0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5 потрясающих открыток своими руками </w:t>
            </w:r>
            <w:hyperlink r:id="rId12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https://www.youtube.com/watch?v=OJvInlo7BAE</w:t>
              </w:r>
            </w:hyperlink>
          </w:p>
          <w:p w:rsidR="005E231A" w:rsidRPr="007662F9" w:rsidRDefault="005E231A" w:rsidP="00873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F9" w:rsidRPr="007662F9" w:rsidTr="00873341">
        <w:tc>
          <w:tcPr>
            <w:tcW w:w="3868" w:type="dxa"/>
          </w:tcPr>
          <w:p w:rsidR="007662F9" w:rsidRPr="007662F9" w:rsidRDefault="007A0F55" w:rsidP="008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</w:p>
        </w:tc>
        <w:tc>
          <w:tcPr>
            <w:tcW w:w="10918" w:type="dxa"/>
          </w:tcPr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Видео путешествие по теме: «Что такое Бенилюкс» </w:t>
            </w:r>
          </w:p>
          <w:p w:rsidR="007A0F55" w:rsidRPr="007A0F55" w:rsidRDefault="001D0839" w:rsidP="007A0F5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0F55"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https://www.youtube.com/watch?v=KEsqj9wGHaY</w:t>
              </w:r>
            </w:hyperlink>
          </w:p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Видео путешествие по Европе: «В центре Европы» </w:t>
            </w:r>
          </w:p>
          <w:p w:rsidR="007A0F55" w:rsidRPr="007A0F55" w:rsidRDefault="001D0839" w:rsidP="007A0F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A0F55"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https://www.youtube.com/watch?v=ssvj_g0DIG4</w:t>
              </w:r>
            </w:hyperlink>
          </w:p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теме: «Во Франции и Великобритании»</w:t>
            </w:r>
          </w:p>
          <w:p w:rsidR="007A0F55" w:rsidRPr="007A0F55" w:rsidRDefault="001D0839" w:rsidP="007A0F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0F55"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https://www.youtube.com/watch?v=0pe5wUq8F-Y</w:t>
              </w:r>
            </w:hyperlink>
          </w:p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Видео путешествие по теме: «На юге Европы» </w:t>
            </w:r>
          </w:p>
          <w:p w:rsidR="007A0F55" w:rsidRPr="007A0F55" w:rsidRDefault="001D0839" w:rsidP="007A0F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A0F55"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https://www.youtube.com/watch?v=xEH1w_jq4KE</w:t>
              </w:r>
            </w:hyperlink>
          </w:p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теме: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знаменитым местам мира» </w:t>
            </w:r>
          </w:p>
          <w:p w:rsidR="007A0F55" w:rsidRPr="007A0F55" w:rsidRDefault="001D0839" w:rsidP="007A0F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0F55"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https://www.youtube.com/watch?v=XWpdPB_RaMA</w:t>
              </w:r>
            </w:hyperlink>
          </w:p>
          <w:p w:rsidR="007A0F55" w:rsidRPr="007A0F55" w:rsidRDefault="007A0F55" w:rsidP="007A0F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>Видео путешествие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«Мифы Древней Греции»</w:t>
            </w:r>
          </w:p>
          <w:p w:rsidR="000E1EEC" w:rsidRPr="007A0F55" w:rsidRDefault="007A0F55" w:rsidP="007A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5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8" w:history="1">
              <w:r w:rsidRPr="007A0F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https://www.youtube.com/watch?v=yvITrC4Eihg</w:t>
              </w:r>
            </w:hyperlink>
          </w:p>
          <w:p w:rsidR="000E1EEC" w:rsidRPr="005E231A" w:rsidRDefault="000E1EEC" w:rsidP="00873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F9" w:rsidRPr="007662F9" w:rsidTr="00873341">
        <w:tc>
          <w:tcPr>
            <w:tcW w:w="3868" w:type="dxa"/>
          </w:tcPr>
          <w:p w:rsidR="007662F9" w:rsidRPr="007662F9" w:rsidRDefault="007662F9" w:rsidP="008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Мультипликационные </w:t>
            </w:r>
            <w:r w:rsidR="006B64E2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фильмы по произведениям художественной литературы, изучаемым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школе.</w:t>
            </w:r>
          </w:p>
        </w:tc>
        <w:tc>
          <w:tcPr>
            <w:tcW w:w="10918" w:type="dxa"/>
          </w:tcPr>
          <w:p w:rsidR="00766375" w:rsidRPr="000B6930" w:rsidRDefault="0084644E" w:rsidP="00B96A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 и Людмила</w:t>
            </w:r>
            <w:r w:rsidR="006B64E2"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6B64E2"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https://ok.ru/video/503858072142</w:t>
              </w:r>
            </w:hyperlink>
          </w:p>
          <w:p w:rsidR="006B64E2" w:rsidRPr="000B6930" w:rsidRDefault="006B64E2" w:rsidP="00B96A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="0084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https://yandex.ru/efir?stream_id=45982a98def72bfaaf20030160268cf7&amp;from_block=logo_partner_player</w:t>
              </w:r>
            </w:hyperlink>
          </w:p>
          <w:p w:rsidR="006B64E2" w:rsidRPr="000B6930" w:rsidRDefault="0084644E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Серебряное копытце </w:t>
            </w:r>
            <w:r w:rsidR="006B64E2"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6B64E2"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https://vk.com/video-37492055_171780346</w:t>
              </w:r>
            </w:hyperlink>
          </w:p>
          <w:p w:rsidR="003874AC" w:rsidRPr="000B6930" w:rsidRDefault="003874AC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930">
              <w:rPr>
                <w:rFonts w:ascii="Times New Roman" w:hAnsi="Times New Roman" w:cs="Times New Roman"/>
                <w:sz w:val="24"/>
                <w:szCs w:val="24"/>
              </w:rPr>
              <w:t>Рикки-Т</w:t>
            </w:r>
            <w:r w:rsidR="00133C6F" w:rsidRPr="000B6930">
              <w:rPr>
                <w:rFonts w:ascii="Times New Roman" w:hAnsi="Times New Roman" w:cs="Times New Roman"/>
                <w:sz w:val="24"/>
                <w:szCs w:val="24"/>
              </w:rPr>
              <w:t>икки-Т</w:t>
            </w:r>
            <w:r w:rsidR="0084644E"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proofErr w:type="spellEnd"/>
            <w:r w:rsidR="0084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C6F"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133C6F"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https://vk.com/video-37492055_456241584</w:t>
              </w:r>
            </w:hyperlink>
            <w:r w:rsidR="00133C6F"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A3A" w:rsidRPr="000B6930" w:rsidRDefault="00B96A3A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Стрекоза и муравей   </w:t>
            </w:r>
            <w:hyperlink r:id="rId23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https://www.youtube.com/watch?v=tFv0ohgySV4</w:t>
              </w:r>
            </w:hyperlink>
          </w:p>
          <w:p w:rsidR="00B96A3A" w:rsidRPr="000B6930" w:rsidRDefault="001D0839" w:rsidP="00B96A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96A3A"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https://www.youtube.com/watch?v=Km9_zqeBH94</w:t>
              </w:r>
            </w:hyperlink>
          </w:p>
          <w:p w:rsidR="00B96A3A" w:rsidRPr="000B6930" w:rsidRDefault="00B96A3A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Ворона и лисица  </w:t>
            </w:r>
            <w:hyperlink r:id="rId25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https://www.youtube.com/watch?v=mFWOHQpYhjk</w:t>
              </w:r>
            </w:hyperlink>
          </w:p>
          <w:p w:rsidR="00B96A3A" w:rsidRPr="000B6930" w:rsidRDefault="00B96A3A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Малахитовая шкатулка  </w:t>
            </w:r>
            <w:hyperlink r:id="rId26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https://www.youtube.com/watch?v=juxYvoSfLso</w:t>
              </w:r>
            </w:hyperlink>
          </w:p>
          <w:p w:rsidR="00B96A3A" w:rsidRPr="000B6930" w:rsidRDefault="00B96A3A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цветок (сказка)  </w:t>
            </w:r>
            <w:hyperlink r:id="rId27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https://www.youtube.com/watch?v=L-d8g7Q8Fcs</w:t>
              </w:r>
            </w:hyperlink>
          </w:p>
          <w:p w:rsidR="00B96A3A" w:rsidRPr="000B6930" w:rsidRDefault="00B96A3A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изумрудного города (мультфильм, все серии)  </w:t>
            </w:r>
            <w:hyperlink r:id="rId28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https://www.youtube.com/watch?v=wmLDzV_gj3w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Стойкий оловянный солдатик  </w:t>
            </w:r>
            <w:hyperlink r:id="rId29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https://www.youtube.com/watch?v=gH-SBr9z1bY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Чук и Гек  </w:t>
            </w:r>
            <w:hyperlink r:id="rId30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https://www.youtube.com/watch?v=At-17AEPHtA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Гуттаперчевый мальчик   </w:t>
            </w:r>
            <w:hyperlink r:id="rId31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https://www.youtube.com/watch?v=u46lItVyPSY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Чёрная курица или подземные жители (мультфильм)  </w:t>
            </w:r>
            <w:hyperlink r:id="rId32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https://www.youtube.com/watch?v=p0Sx6xsigAo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Гулливера  </w:t>
            </w:r>
            <w:hyperlink r:id="rId33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https://www.youtube.com/watch?v=jfcg0e7VI6Q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Конёк-горбунок  </w:t>
            </w:r>
            <w:hyperlink r:id="rId34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https://www.youtube.com/watch?v=xS2WX1PiZuQ</w:t>
              </w:r>
            </w:hyperlink>
          </w:p>
          <w:p w:rsidR="000B6930" w:rsidRPr="000B6930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цветочек  </w:t>
            </w:r>
            <w:hyperlink r:id="rId35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https://www.youtube.com/watch?v=tclZLLEeW8U</w:t>
              </w:r>
            </w:hyperlink>
          </w:p>
          <w:p w:rsidR="000B6930" w:rsidRPr="00766375" w:rsidRDefault="000B6930" w:rsidP="00873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0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Серебряное копытце  </w:t>
            </w:r>
            <w:hyperlink r:id="rId36" w:history="1">
              <w:r w:rsidRPr="000B69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https://www.youtube.com/watch?v=kWzXkIpoDyk</w:t>
              </w:r>
            </w:hyperlink>
          </w:p>
        </w:tc>
      </w:tr>
      <w:tr w:rsidR="007662F9" w:rsidRPr="007662F9" w:rsidTr="00873341">
        <w:tc>
          <w:tcPr>
            <w:tcW w:w="3868" w:type="dxa"/>
          </w:tcPr>
          <w:p w:rsidR="007662F9" w:rsidRPr="007A0F55" w:rsidRDefault="007A0F55" w:rsidP="008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0918" w:type="dxa"/>
          </w:tcPr>
          <w:p w:rsidR="007A0F55" w:rsidRPr="00B96A3A" w:rsidRDefault="007A0F55" w:rsidP="007A0F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(тренировочные задания)</w:t>
            </w:r>
          </w:p>
          <w:p w:rsidR="007A0F55" w:rsidRPr="00B96A3A" w:rsidRDefault="007A0F55" w:rsidP="007A0F5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37" w:history="1">
              <w:r w:rsidRPr="00B96A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https://education.yandex.ru/lab/classes/127466/lessons/mathematics/active/</w:t>
              </w:r>
            </w:hyperlink>
          </w:p>
          <w:p w:rsidR="007A0F55" w:rsidRPr="00B96A3A" w:rsidRDefault="007A0F55" w:rsidP="007A0F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(тренировочные задания)</w:t>
            </w:r>
          </w:p>
          <w:p w:rsidR="009D5CAA" w:rsidRPr="00B96A3A" w:rsidRDefault="007A0F55" w:rsidP="007A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38" w:history="1">
              <w:r w:rsidRPr="00B96A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https://education.yandex.ru/lab/classes/127466/lessons/russian/active/</w:t>
              </w:r>
            </w:hyperlink>
          </w:p>
          <w:p w:rsidR="007A0F55" w:rsidRPr="00B96A3A" w:rsidRDefault="007A0F55" w:rsidP="007A0F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96A3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знание словарных слов</w:t>
            </w:r>
          </w:p>
          <w:p w:rsidR="007A0F55" w:rsidRPr="00B96A3A" w:rsidRDefault="001D0839" w:rsidP="007A0F55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A0F55" w:rsidRPr="00B96A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https://www.youtube.com/watch?v=pevo6qeF_QQ</w:t>
              </w:r>
            </w:hyperlink>
          </w:p>
          <w:p w:rsidR="007A0F55" w:rsidRPr="00B96A3A" w:rsidRDefault="007A0F55" w:rsidP="007A0F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A3A">
              <w:rPr>
                <w:rFonts w:ascii="Times New Roman" w:hAnsi="Times New Roman" w:cs="Times New Roman"/>
                <w:sz w:val="24"/>
                <w:szCs w:val="24"/>
              </w:rPr>
              <w:t>Словарные слова в загадках</w:t>
            </w:r>
          </w:p>
          <w:p w:rsidR="007A0F55" w:rsidRPr="00B96A3A" w:rsidRDefault="001D0839" w:rsidP="007A0F55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A0F55" w:rsidRPr="00B96A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https://www.youtube.com/watch?v=8j7FOFaOCSU</w:t>
              </w:r>
            </w:hyperlink>
          </w:p>
          <w:p w:rsidR="007A0F55" w:rsidRPr="00B96A3A" w:rsidRDefault="00B96A3A" w:rsidP="007A0F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A3A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 Развивающий мультфильм</w:t>
            </w:r>
          </w:p>
          <w:p w:rsidR="00B96A3A" w:rsidRPr="007A0F55" w:rsidRDefault="001D0839" w:rsidP="00B96A3A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6A3A" w:rsidRPr="00B96A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https://www.youtube.com/watch?v=zALOOWf9bcs</w:t>
              </w:r>
            </w:hyperlink>
          </w:p>
        </w:tc>
      </w:tr>
    </w:tbl>
    <w:p w:rsidR="00E5507B" w:rsidRDefault="00E5507B"/>
    <w:sectPr w:rsidR="00E5507B" w:rsidSect="007662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F8" w:rsidRDefault="002C78F8" w:rsidP="00873341">
      <w:pPr>
        <w:spacing w:after="0" w:line="240" w:lineRule="auto"/>
      </w:pPr>
      <w:r>
        <w:separator/>
      </w:r>
    </w:p>
  </w:endnote>
  <w:endnote w:type="continuationSeparator" w:id="0">
    <w:p w:rsidR="002C78F8" w:rsidRDefault="002C78F8" w:rsidP="0087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F8" w:rsidRDefault="002C78F8" w:rsidP="00873341">
      <w:pPr>
        <w:spacing w:after="0" w:line="240" w:lineRule="auto"/>
      </w:pPr>
      <w:r>
        <w:separator/>
      </w:r>
    </w:p>
  </w:footnote>
  <w:footnote w:type="continuationSeparator" w:id="0">
    <w:p w:rsidR="002C78F8" w:rsidRDefault="002C78F8" w:rsidP="0087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0FE"/>
    <w:multiLevelType w:val="hybridMultilevel"/>
    <w:tmpl w:val="960CB8D0"/>
    <w:lvl w:ilvl="0" w:tplc="7868C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155F2C"/>
    <w:multiLevelType w:val="hybridMultilevel"/>
    <w:tmpl w:val="76088AA0"/>
    <w:lvl w:ilvl="0" w:tplc="0A06D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A2A66"/>
    <w:multiLevelType w:val="hybridMultilevel"/>
    <w:tmpl w:val="1378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B7DCE"/>
    <w:multiLevelType w:val="hybridMultilevel"/>
    <w:tmpl w:val="3F46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F72A6"/>
    <w:multiLevelType w:val="hybridMultilevel"/>
    <w:tmpl w:val="44B6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F7E6F"/>
    <w:multiLevelType w:val="hybridMultilevel"/>
    <w:tmpl w:val="D4566C1E"/>
    <w:lvl w:ilvl="0" w:tplc="E2E27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D84C8B"/>
    <w:multiLevelType w:val="hybridMultilevel"/>
    <w:tmpl w:val="9490EB34"/>
    <w:lvl w:ilvl="0" w:tplc="EB9072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67F4"/>
    <w:multiLevelType w:val="hybridMultilevel"/>
    <w:tmpl w:val="1D6E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D94"/>
    <w:rsid w:val="000B6930"/>
    <w:rsid w:val="000E1EEC"/>
    <w:rsid w:val="00133C6F"/>
    <w:rsid w:val="001D0839"/>
    <w:rsid w:val="002C78F8"/>
    <w:rsid w:val="00312702"/>
    <w:rsid w:val="003874AC"/>
    <w:rsid w:val="00484BD0"/>
    <w:rsid w:val="004C1261"/>
    <w:rsid w:val="00573355"/>
    <w:rsid w:val="005D6E9E"/>
    <w:rsid w:val="005E231A"/>
    <w:rsid w:val="006B64E2"/>
    <w:rsid w:val="007662F9"/>
    <w:rsid w:val="00766375"/>
    <w:rsid w:val="007A0F55"/>
    <w:rsid w:val="007B4393"/>
    <w:rsid w:val="0084644E"/>
    <w:rsid w:val="00873341"/>
    <w:rsid w:val="009D5CAA"/>
    <w:rsid w:val="009F6D94"/>
    <w:rsid w:val="00B96A3A"/>
    <w:rsid w:val="00C16FA9"/>
    <w:rsid w:val="00DF2413"/>
    <w:rsid w:val="00E027B0"/>
    <w:rsid w:val="00E17B55"/>
    <w:rsid w:val="00E5507B"/>
    <w:rsid w:val="00EB6F23"/>
    <w:rsid w:val="00F6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D0"/>
  </w:style>
  <w:style w:type="paragraph" w:styleId="1">
    <w:name w:val="heading 1"/>
    <w:basedOn w:val="a"/>
    <w:link w:val="10"/>
    <w:uiPriority w:val="9"/>
    <w:qFormat/>
    <w:rsid w:val="00C16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2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62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27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7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341"/>
  </w:style>
  <w:style w:type="paragraph" w:styleId="a9">
    <w:name w:val="footer"/>
    <w:basedOn w:val="a"/>
    <w:link w:val="aa"/>
    <w:uiPriority w:val="99"/>
    <w:unhideWhenUsed/>
    <w:rsid w:val="0087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341"/>
  </w:style>
  <w:style w:type="character" w:customStyle="1" w:styleId="10">
    <w:name w:val="Заголовок 1 Знак"/>
    <w:basedOn w:val="a0"/>
    <w:link w:val="1"/>
    <w:uiPriority w:val="9"/>
    <w:rsid w:val="00C16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2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62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27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7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341"/>
  </w:style>
  <w:style w:type="paragraph" w:styleId="a9">
    <w:name w:val="footer"/>
    <w:basedOn w:val="a"/>
    <w:link w:val="aa"/>
    <w:uiPriority w:val="99"/>
    <w:unhideWhenUsed/>
    <w:rsid w:val="0087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hploQqj88" TargetMode="External"/><Relationship Id="rId13" Type="http://schemas.openxmlformats.org/officeDocument/2006/relationships/hyperlink" Target="https://www.youtube.com/watch?v=KEsqj9wGHaY" TargetMode="External"/><Relationship Id="rId18" Type="http://schemas.openxmlformats.org/officeDocument/2006/relationships/hyperlink" Target="https://www.youtube.com/watch?v=yvITrC4Eihg" TargetMode="External"/><Relationship Id="rId26" Type="http://schemas.openxmlformats.org/officeDocument/2006/relationships/hyperlink" Target="https://www.youtube.com/watch?v=juxYvoSfLso" TargetMode="External"/><Relationship Id="rId39" Type="http://schemas.openxmlformats.org/officeDocument/2006/relationships/hyperlink" Target="https://www.youtube.com/watch?v=pevo6qeF_Q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37492055_171780346" TargetMode="External"/><Relationship Id="rId34" Type="http://schemas.openxmlformats.org/officeDocument/2006/relationships/hyperlink" Target="https://www.youtube.com/watch?v=xS2WX1PiZu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WBr359uIZBA" TargetMode="External"/><Relationship Id="rId12" Type="http://schemas.openxmlformats.org/officeDocument/2006/relationships/hyperlink" Target="https://www.youtube.com/watch?v=OJvInlo7BAE" TargetMode="External"/><Relationship Id="rId17" Type="http://schemas.openxmlformats.org/officeDocument/2006/relationships/hyperlink" Target="https://www.youtube.com/watch?v=XWpdPB_RaMA" TargetMode="External"/><Relationship Id="rId25" Type="http://schemas.openxmlformats.org/officeDocument/2006/relationships/hyperlink" Target="https://www.youtube.com/watch?v=mFWOHQpYhjk" TargetMode="External"/><Relationship Id="rId33" Type="http://schemas.openxmlformats.org/officeDocument/2006/relationships/hyperlink" Target="https://www.youtube.com/watch?v=jfcg0e7VI6Q" TargetMode="External"/><Relationship Id="rId38" Type="http://schemas.openxmlformats.org/officeDocument/2006/relationships/hyperlink" Target="https://education.yandex.ru/lab/classes/127466/lessons/russian/acti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EH1w_jq4KE" TargetMode="External"/><Relationship Id="rId20" Type="http://schemas.openxmlformats.org/officeDocument/2006/relationships/hyperlink" Target="https://yandex.ru/efir?stream_id=45982a98def72bfaaf20030160268cf7&amp;from_block=logo_partner_player" TargetMode="External"/><Relationship Id="rId29" Type="http://schemas.openxmlformats.org/officeDocument/2006/relationships/hyperlink" Target="https://www.youtube.com/watch?v=gH-SBr9z1bY" TargetMode="External"/><Relationship Id="rId41" Type="http://schemas.openxmlformats.org/officeDocument/2006/relationships/hyperlink" Target="https://www.youtube.com/watch?v=zALOOWf9b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9pq0b7t7Ck" TargetMode="External"/><Relationship Id="rId24" Type="http://schemas.openxmlformats.org/officeDocument/2006/relationships/hyperlink" Target="https://www.youtube.com/watch?v=Km9_zqeBH94" TargetMode="External"/><Relationship Id="rId32" Type="http://schemas.openxmlformats.org/officeDocument/2006/relationships/hyperlink" Target="https://www.youtube.com/watch?v=p0Sx6xsigAo" TargetMode="External"/><Relationship Id="rId37" Type="http://schemas.openxmlformats.org/officeDocument/2006/relationships/hyperlink" Target="https://education.yandex.ru/lab/classes/127466/lessons/mathematics/active/" TargetMode="External"/><Relationship Id="rId40" Type="http://schemas.openxmlformats.org/officeDocument/2006/relationships/hyperlink" Target="https://www.youtube.com/watch?v=8j7FOFaOC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pe5wUq8F-Y" TargetMode="External"/><Relationship Id="rId23" Type="http://schemas.openxmlformats.org/officeDocument/2006/relationships/hyperlink" Target="https://www.youtube.com/watch?v=tFv0ohgySV4" TargetMode="External"/><Relationship Id="rId28" Type="http://schemas.openxmlformats.org/officeDocument/2006/relationships/hyperlink" Target="https://www.youtube.com/watch?v=wmLDzV_gj3w" TargetMode="External"/><Relationship Id="rId36" Type="http://schemas.openxmlformats.org/officeDocument/2006/relationships/hyperlink" Target="https://www.youtube.com/watch?v=kWzXkIpoDyk" TargetMode="External"/><Relationship Id="rId10" Type="http://schemas.openxmlformats.org/officeDocument/2006/relationships/hyperlink" Target="https://www.youtube.com/watch?v=jnKiknVsBfk" TargetMode="External"/><Relationship Id="rId19" Type="http://schemas.openxmlformats.org/officeDocument/2006/relationships/hyperlink" Target="https://ok.ru/video/503858072142" TargetMode="External"/><Relationship Id="rId31" Type="http://schemas.openxmlformats.org/officeDocument/2006/relationships/hyperlink" Target="https://www.youtube.com/watch?v=u46lItVyPSY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ZNC6k5YVsc" TargetMode="External"/><Relationship Id="rId14" Type="http://schemas.openxmlformats.org/officeDocument/2006/relationships/hyperlink" Target="https://www.youtube.com/watch?v=ssvj_g0DIG4" TargetMode="External"/><Relationship Id="rId22" Type="http://schemas.openxmlformats.org/officeDocument/2006/relationships/hyperlink" Target="https://vk.com/video-37492055_456241584" TargetMode="External"/><Relationship Id="rId27" Type="http://schemas.openxmlformats.org/officeDocument/2006/relationships/hyperlink" Target="https://www.youtube.com/watch?v=L-d8g7Q8Fcs" TargetMode="External"/><Relationship Id="rId30" Type="http://schemas.openxmlformats.org/officeDocument/2006/relationships/hyperlink" Target="https://www.youtube.com/watch?v=At-17AEPHtA" TargetMode="External"/><Relationship Id="rId35" Type="http://schemas.openxmlformats.org/officeDocument/2006/relationships/hyperlink" Target="https://www.youtube.com/watch?v=tclZLLEeW8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SPecialiST</cp:lastModifiedBy>
  <cp:revision>4</cp:revision>
  <dcterms:created xsi:type="dcterms:W3CDTF">2020-05-17T13:14:00Z</dcterms:created>
  <dcterms:modified xsi:type="dcterms:W3CDTF">2020-05-17T13:22:00Z</dcterms:modified>
</cp:coreProperties>
</file>