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281"/>
        <w:gridCol w:w="730"/>
        <w:gridCol w:w="2419"/>
      </w:tblGrid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Pr="0034269D" w:rsidRDefault="00B369C0" w:rsidP="00ED4743">
            <w:pPr>
              <w:pStyle w:val="12Prilojenie"/>
              <w:spacing w:before="0" w:after="0" w:line="240" w:lineRule="auto"/>
              <w:ind w:left="0"/>
              <w:rPr>
                <w:rFonts w:ascii="PragmaticaC" w:hAnsi="PragmaticaC"/>
              </w:rPr>
            </w:pPr>
            <w:bookmarkStart w:id="0" w:name="_GoBack"/>
            <w:bookmarkEnd w:id="0"/>
            <w:r w:rsidRPr="0034269D">
              <w:rPr>
                <w:rFonts w:ascii="PragmaticaC" w:hAnsi="PragmaticaC"/>
              </w:rPr>
              <w:t>Приложение № 1</w:t>
            </w:r>
          </w:p>
          <w:p w:rsidR="00B369C0" w:rsidRPr="0034269D" w:rsidRDefault="00B369C0" w:rsidP="00ED4743">
            <w:pPr>
              <w:pStyle w:val="12Prilojenie"/>
              <w:spacing w:before="0" w:after="0" w:line="240" w:lineRule="auto"/>
              <w:ind w:left="0"/>
              <w:rPr>
                <w:rFonts w:ascii="PragmaticaC" w:hAnsi="PragmaticaC"/>
              </w:rPr>
            </w:pPr>
            <w:r w:rsidRPr="0034269D">
              <w:rPr>
                <w:rFonts w:ascii="PragmaticaC" w:hAnsi="PragmaticaC"/>
              </w:rPr>
              <w:t xml:space="preserve">УТВЕРЖДЁН </w:t>
            </w:r>
            <w:r w:rsidRPr="0034269D">
              <w:rPr>
                <w:rFonts w:ascii="PragmaticaC" w:hAnsi="PragmaticaC"/>
              </w:rPr>
              <w:br/>
              <w:t>приказом Министерства образования</w:t>
            </w:r>
            <w:r w:rsidRPr="0034269D">
              <w:rPr>
                <w:rFonts w:ascii="PragmaticaC" w:hAnsi="PragmaticaC"/>
              </w:rPr>
              <w:br/>
              <w:t>и науки Российской Федерации</w:t>
            </w:r>
            <w:r w:rsidRPr="0034269D">
              <w:rPr>
                <w:rFonts w:ascii="PragmaticaC" w:hAnsi="PragmaticaC"/>
              </w:rPr>
              <w:br/>
              <w:t>от 19 декабря 2012 г. № 1067</w:t>
            </w:r>
          </w:p>
          <w:p w:rsidR="00B369C0" w:rsidRDefault="00B369C0" w:rsidP="00ED4743">
            <w:pPr>
              <w:pStyle w:val="05ZagDOC"/>
              <w:spacing w:after="0" w:line="240" w:lineRule="auto"/>
            </w:pPr>
            <w:r w:rsidRPr="0034269D">
              <w:rPr>
                <w:rFonts w:ascii="PragmaticaC" w:hAnsi="PragmaticaC"/>
              </w:rPr>
              <w:t xml:space="preserve">Федеральный перечень учебников, </w:t>
            </w:r>
            <w:r w:rsidRPr="0034269D">
              <w:rPr>
                <w:rFonts w:ascii="PragmaticaC" w:hAnsi="PragmaticaC"/>
              </w:rPr>
              <w:br/>
              <w:t xml:space="preserve">рекомендованных Министерством образования и науки </w:t>
            </w:r>
            <w:r w:rsidRPr="0034269D">
              <w:rPr>
                <w:rFonts w:ascii="PragmaticaC" w:hAnsi="PragmaticaC"/>
              </w:rPr>
              <w:br/>
              <w:t xml:space="preserve">Российской Федерации к использованию в образовательном процессе </w:t>
            </w:r>
            <w:r w:rsidRPr="0034269D">
              <w:rPr>
                <w:rFonts w:ascii="PragmaticaC" w:hAnsi="PragmaticaC"/>
              </w:rPr>
              <w:br/>
              <w:t xml:space="preserve">в общеобразовательных учреждениях, </w:t>
            </w:r>
            <w:r w:rsidRPr="0034269D">
              <w:rPr>
                <w:rFonts w:ascii="PragmaticaC" w:hAnsi="PragmaticaC"/>
              </w:rPr>
              <w:br/>
              <w:t>на 2013/14 учебный год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№№</w:t>
            </w:r>
            <w:r>
              <w:rPr>
                <w:rFonts w:ascii="PragmaticaC" w:hAnsi="PragmaticaC"/>
              </w:rPr>
              <w:t>№</w:t>
            </w:r>
            <w:r>
              <w:t xml:space="preserve"> п/п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Авторы, название учебника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Класс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Издательство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ZagTabliza89"/>
              <w:spacing w:before="0" w:after="0" w:line="240" w:lineRule="auto"/>
              <w:ind w:left="0" w:right="0"/>
            </w:pPr>
            <w:r>
              <w:t>4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5ZagDOC"/>
              <w:spacing w:after="0" w:line="240" w:lineRule="auto"/>
            </w:pPr>
            <w:r>
              <w:t>Начальное общее образование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6ZagPravRF"/>
              <w:spacing w:after="0" w:line="240" w:lineRule="auto"/>
            </w:pPr>
            <w:r>
              <w:t>Учебники, содержание которых соответствует федеральному государственному образовательному стандарту начального общего образования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Русский язык 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Бондаренко А.А. Букварь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Горецкий В.Г., Кирюшкин В.А., Виноградская Л.А. и др. </w:t>
            </w:r>
            <w:r>
              <w:br/>
              <w:t>Азбука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Канакина В.П., Горецкий В.Г.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Канакина В.П., Горецкий В.Г.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Канакина В.П., Горецкий В.Г.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Канакина В.П., Горецкий В.Г.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Зеленина Л.М., Хохлова Т.Е.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Зеленина Л.М., Хохлова Т.Е.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Зеленина Л.М., Хохлова Т.Е.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29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Зеленина Л.М., Хохлова Т.Е.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Макеева С.Г. Азбука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Макеева С.Г.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Бабушкина Т.В.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Бабушкина Т.В.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Бабушкина Т.В.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Полякова А.В.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Полякова А.В.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Полякова А.В.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Полякова А.В.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Литературное чтение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126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Климанова Л.Ф., Горецкий В.Г., Виноградская Л.А. и др. </w:t>
            </w:r>
            <w:r>
              <w:br/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Климанова Л.Ф., Горецкий В.Г., Виноградская Л.А. и др. </w:t>
            </w:r>
            <w:r>
              <w:br/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Климанова Л.Ф., Горецкий В.Г., Виноградская Л.А. и др. </w:t>
            </w:r>
            <w:r>
              <w:br/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Климанова Л.Ф., Виноградская Л.А., Бойкина М.В. </w:t>
            </w:r>
            <w:r>
              <w:br/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Горецкий В.Г., Голованова М.В. и др. 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Горецкий В.Г., Голованова М.В. и др. 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Горецкий В.Г., Голованова М.В. и др. 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Климанова Л.Ф., Горецкий В.Г., Голованова М.В. и др. 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Иностранный язык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Английский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Баранова К.М., Дули Д., Копылова В.В.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Баранова К.М., Дули Д., Копылова В.В.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Баранова К.М., Дули Д., Копылова В.В.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Быкова Н.И., Дули Д., Поспелова М.Д.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Быкова Н.И., Дули Д., Поспелова М.Д.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Быкова Н.И., Дули Д., Поспелова М.Д.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Верещагина И.Н., Бондаренко К.А., Притыкина Т.А.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Верещагина И.Н., Притыкина Т.А.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Верещагина И.Н., Афанасьева О.В.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215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Кузовлев В.П., Перегудова Э.Ш., Пастухова С.А.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216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Кузовлев В.П., Лапа Н.М., Костина И.П.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217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Кузовлев В.П., Перегудова Э.Ш., Дуванова О.В.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218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Никитенко З.Н.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219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Никитенко З.Н., Долгова Л.А.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Никитенко З.Н., Безукладников К.Э.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Испанский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lastRenderedPageBreak/>
              <w:t xml:space="preserve">227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Воинова А.А., Бухарова Ю.А., Морено К.В.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Воинова А.А., Бухарова Ю.А., Морено К.В.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Воинова А.А., Бухарова Ю.А., Морено К.В.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Немецкий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Бим И.Л., Рыжова Л.И.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Бим И.Л., Рыжова Л.И., Фомичева Л.М.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Бим И.Л., Рыжова Л.И.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Французский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Касаткина Н.М., Белосельская Т.В.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Касаткина Н.М., Гусева А.В.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Береговская Э.М.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Кулигина А.С., Кирьянова М.Г.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Кулигина А.С., Кирьянова М.Г.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Кулигина А.С.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Математика и информатика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Дорофеев Г.В., Миракова Т.Н.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294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Дорофеев Г.В., Миракова Т.Н.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Дорофеев Г.В., Миракова Т.Н.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Дорофеев Г.В., Миракова Т.Н.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310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Моро М.И., Степанова С.В., Волкова С.И.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Моро М.И., Бантова М.А., Бельтюкова Г.В. и др.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312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Моро М.И., Бантова М.А., Бельтюкова Г.В. и др.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313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Моро М.И., Бантова М.А., Бельтюкова Г.В. и др.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331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Рудченко Т.А., Семёнов А.Л. / Под ред. Семёнова А.Л. </w:t>
            </w:r>
            <w:r>
              <w:br/>
              <w:t>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332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Рудченко Т.А., Семёнов А.Л. / Под ред. Семёнова А.Л. </w:t>
            </w:r>
            <w:r>
              <w:br/>
              <w:t>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333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Рудченко Т.А., Семёнов А.Л. / Под ред. Семёнова А.Л. 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334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Рудченко Т.А., Семёнов А.Л. / Под ред. Семёнова А.Л. 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Семёнов А.Л., Рудченко Т.А. 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Семёнов А.Л., Рудченко Т.А. 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3–4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Семёнов А.Л., Рудченко Т.А. Информатика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Окружающий мир 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375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376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377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А.А., Крючкова Е.А.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378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А.А., Новицкая М.Ю.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А.А., Новицкая М.Ю.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А.А., Новицкая М.Ю.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381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Плешаков А.А., Новицкая М.Ю. 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Основы духовно­нравственной культуры народов России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415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Беглов А.Л., Саплина Е.В., Токарева Е.С. и др. Основы духовно-нравственной культуры народов России. Основы </w:t>
            </w:r>
            <w:r>
              <w:br/>
              <w:t>мировых религиозных культур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4–5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416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Основы духовно-нравственной культуры народов России. </w:t>
            </w:r>
            <w:r>
              <w:br/>
              <w:t>Основы светской этики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4–5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417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Кураев А.В. Основы духовно-нравственной культуры народов России. Основы православной культуры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4–5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418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Латышина Д.И., Муртазин М.Ф. Основы духовно-нравственной культуры народов России. Основы исламской культуры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4–5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419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Членов М.А., Миндрина Г.А., Глоцер А.В. Основы духовно-нравственной культуры народов России. Основы иудейской культуры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4–5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420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Чимитдоржиев В.Л. Основы духовно-нравственной культуры народов России. Основы буддийской культуры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4–5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421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Муравьёв А.В. Основы духовно-нравственной культуры </w:t>
            </w:r>
            <w:r>
              <w:br/>
              <w:t xml:space="preserve">народов России. Основы православной культуры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422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Шахнович М.М., Чумакова Т.В. Основы духовно-нравственной культуры народов России. Основы мировых религиозных культур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423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Шемшурина А.И. Основы духовно-нравственной культуры </w:t>
            </w:r>
            <w:r>
              <w:br/>
              <w:t xml:space="preserve">народов России. Основы светской этики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Изобразительное искусство 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459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Неменская Л.А. / Под ред. Неменского Б.М.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Коротеева Е.И. / Под ред. Неменского Б.М.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Горяева Н.А. / Под ред. Неменского Б.М.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Неменская Л.А. / Под ред. Неменского Б.М.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477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Шпикалова Т.Я., Ершова Л.В.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478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Шпикалова Т.Я., Ершова Л.В.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Шпикалова Т.Я., Ершова Л.В.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480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Шпикалова Т.Я., Ершова Л.В.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Музыка 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501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Критская Е.Д., Сергеева Г.П., Шмагина Т.С.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502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Критская Е.Д., Сергеева Г.П., Шмагина Т.С.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Критская Е.Д., Сергеева Г.П., Шмагина Т.С.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Критская Е.Д., Сергеева Г.П., Шмагина Т.С.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Технология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Лутцева Е.А., Зуева Т.П. Технология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Лутцева Е.А., Зуева Т.П. Технология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Лутцева Е.А., Зуева Т.П. Технология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Лутцева Е.А., Зуева Т.П. Технология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Роговцева Н.И., Богданова Н.В., Фрейтаг И.П. Технология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Роговцева Н.И., Богданова Н.В., Добромыслова Н.В. Технология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Роговцева Н.И., Богданова Н.В., Добромыслова Н.В. Технология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564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Роговцева Н.И., Богданова Н.В., Шипилова Н.В. и др. Технология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Физическая культура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Винер И.А., Горбулина Н.М., Цыганкова О.Д. / Под ред. Винер И.А. Физическая культура. Гимнастика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1–4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Лях В.И.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1–4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Матвеев А.П.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Матвеев А.П.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593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Матвеев А.П.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3–4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6ZagPravRF"/>
              <w:spacing w:after="0" w:line="240" w:lineRule="auto"/>
            </w:pPr>
            <w:r>
              <w:t xml:space="preserve">Учебники, содержание которых соответствует федеральному компоненту </w:t>
            </w:r>
            <w:r>
              <w:br/>
              <w:t>государственного образовательного стандарта общего образования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Физическая культура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Лях В.И.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1–4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5ZagDOC"/>
              <w:spacing w:after="0" w:line="240" w:lineRule="auto"/>
            </w:pPr>
            <w:r>
              <w:t xml:space="preserve">Основное общее образование 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6ZagPravRF"/>
              <w:spacing w:after="0" w:line="240" w:lineRule="auto"/>
            </w:pPr>
            <w:r>
              <w:t>Учебники, содержание которых соответствует федеральному государственному образовательному стандарту основного общего образования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Русский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Ладыженская Т.А., Баранов М.Т., Тростенцова Л.А.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 М.Т., Ладыженская Т.А., Тростенцова Л.А.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 М.Т., Ладыженская Т.А., Тростенцова Л.А.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Тростенцова Л.А., Ладыженская Т.А., Дейкина А.Д.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Тростенцова Л.А., Ладыженская Т.А., Дейкина А.Д.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659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Рыбченкова Л.М., Александрова О.М., Глазков А.В.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Рыбченкова Л.М., Александрова О.М., Загоровская О.В.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Рыбченкова Л.М., Александрова О.М., Загоровская О.В.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Рыбченкова Л.М., Александрова О.М., Загоровская О.В.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Рыбченкова Л.М., Александрова О.М., Загоровская О.В. и др. </w:t>
            </w:r>
            <w:r>
              <w:br/>
              <w:t xml:space="preserve">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 xml:space="preserve">Русский язык для школ с русским (неродным) </w:t>
            </w:r>
            <w:r>
              <w:br/>
              <w:t>и родным (нерусским) языком обучения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669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Ашурова С.Д., Никольская Г.Н., Сукунов Х.Х.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670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Ашурова С.Д., Никольская Г.Н., Сукунов Х.Х.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Ашурова С.Д., Никольская Г.Н., Сукунов Х.Х.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Сабаткоев Р.Б.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Сабаткоев Р.Б.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Литература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Коровина В.Я., Журавлев В.П., Коровин В.И.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Полухина В.П., Коровина В.Я., Журавлев В.П. и др. / </w:t>
            </w:r>
            <w:r>
              <w:br/>
              <w:t xml:space="preserve">Под ред. Коровиной В.Я.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Коровина В.Я., Журавлев В.П., Коровин В.И.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Коровина В.Я., Журавлев В.П., Коровин В.И.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693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Коровина В.Я., Журавлев В.П., Коровин В.И. и др. / </w:t>
            </w:r>
            <w:r>
              <w:br/>
              <w:t xml:space="preserve">Под ред. Коровиной В.Я.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Чертов В.Ф., Трубина Л.А., Ипполитова Н.А. и др. / </w:t>
            </w:r>
            <w:r>
              <w:br/>
              <w:t xml:space="preserve">Под ред. Чертова В.Ф.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Чертов В.Ф., Трубина Л.А., Ипполитова Н.А. и др. / </w:t>
            </w:r>
            <w:r>
              <w:br/>
              <w:t xml:space="preserve">Под ред. Чертова В.Ф.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Чертов В.Ф., Трубина Л.А., Ипполитова Н.А. и др. / </w:t>
            </w:r>
            <w:r>
              <w:br/>
              <w:t xml:space="preserve">Под ред. Чертова В.Ф.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Чертов В.Ф., Трубина Л.А., Антипова А.М. и др. / </w:t>
            </w:r>
            <w:r>
              <w:br/>
              <w:t xml:space="preserve">Под ред. Чертова В.Ф.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Чертов В.Ф., Трубина Л.А., Антипова А.М. и др. / </w:t>
            </w:r>
            <w:r>
              <w:br/>
              <w:t xml:space="preserve">Под ред. Чертова В.Ф.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 w:rsidRPr="005C6A1A">
              <w:br/>
            </w:r>
            <w:r>
              <w:t xml:space="preserve">Литература для школ с русским (неродным) </w:t>
            </w:r>
            <w:r>
              <w:br/>
              <w:t>и родным (нерусским) языком обучения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Ахметзянов М.Г., Багаутдинова Л.С., Вербовая Н.Н. и др. </w:t>
            </w:r>
            <w:r>
              <w:br/>
              <w:t xml:space="preserve">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Русина Н.С., Бирюкова С.К., Багаутдинова Л.С. и др. </w:t>
            </w:r>
            <w:r>
              <w:br/>
              <w:t xml:space="preserve">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Ефремова Е.В., Русина Н.С., Бирюкова С.К. и др.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Бирюкова С.К., Джанаева В.Н., Мальцева К.В. и др. </w:t>
            </w:r>
            <w:r>
              <w:br/>
              <w:t xml:space="preserve">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Вербовая Н.Н., Бирюкова С.К., Русина Н.С. и др.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Иностранный язык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Английский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759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769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Подоляко О.Е.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770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Подоляко О.Е.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Подоляко О.Е.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Подоляко О.Е.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Ваулина Ю.Е., Дули Д., Подоляко О.Е.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Верещагина И.Н., Афанасьева О.В.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782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799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Кузовлев В.П., Лапа Н.М., Костина И.Н. и др. 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Кузовлев В.П., Лапа Н.М., Перегудова Э.Ш. и др. </w:t>
            </w:r>
            <w:r>
              <w:br/>
              <w:t xml:space="preserve">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801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Кузовлев В.П., Лапа Н.М., Перегудова Э.Ш. и др. </w:t>
            </w:r>
            <w:r>
              <w:br/>
              <w:t xml:space="preserve">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802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Кузовлев В.П., Лапа Н.М., Перегудова Э.Ш. и др. </w:t>
            </w:r>
            <w:r>
              <w:br/>
              <w:t xml:space="preserve">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Кузовлев В.П., Лапа Н.М., Перегудова Э.Ш. и др. </w:t>
            </w:r>
            <w:r>
              <w:br/>
              <w:t xml:space="preserve">Английский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Испанский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809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Липова Е.Е., Шорохова О.Е. Испанский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810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Анурова И.В., Соловцова Э.И. Испанский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Кондрашова Н.А. Испанский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812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Кондрашова Н.А., Костылева С.В. Испанский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813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Кондрашова Н.А., Костылева С.В. Испанский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 Немецкий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824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Аверин М.М., Джин Ф., Рорман Л. и др.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Аверин М.М., Джин Ф., Рорман Л.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Аверин М.М., Джин Ф., Рорман Л.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Аверин М.М., Джин Ф., Рорман Л. и др.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Аверин М.М., Джин Ф., Рорман Л. и др.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829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Бим И.Л., Рыжова Л.И.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830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Бим И.Л., Садомова Л.В., Санникова Л.М.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831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Бим И.Л., Садомова Л.В.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832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Бим И.Л., Садомова Л.В., Крылова Ж.Я. и др.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833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Бим И.Л., Садомова Л.В.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Яцковская Г.В.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Радченко О.А., Конго И.Ф., Зайферт К.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Радченко О.А., Конго И.Ф., Хебелер Г.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Радченко О.А., Конго И.Ф., Гертнер У.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Радченко О.А., Цойнер К.Р., Билер К.Х. и др. Немецкий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Французский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Береговская Э.М., Белосельская Т.В. Французский язык. </w:t>
            </w:r>
            <w:r>
              <w:br/>
              <w:t xml:space="preserve">Второй иностранный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Селиванова Н.А., Шашурина А.Ю. Французский язык. </w:t>
            </w:r>
            <w:r>
              <w:br/>
              <w:t xml:space="preserve">Второй иностранный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Селиванова Н.А., Шашурина А.Ю. Французский язык. </w:t>
            </w:r>
            <w:r>
              <w:br/>
              <w:t xml:space="preserve">Второй иностранный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Селиванова Н.А., Шашурина А.Ю. Французский язык. </w:t>
            </w:r>
            <w:r>
              <w:br/>
              <w:t xml:space="preserve">Второй иностранный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Кулигина А.С.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Кулигина А.С., Щепилова А.В.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Кулигина А.С., Щепилова А.В.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Кулигина А.С., Щепилова А.В.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Кулигина А.С., Щепилова А.В.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Кулигина А.С.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Кулигина А.С.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Кулигина А.С., Иохим О.В.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Григорьева Е.Я., Горбачёва Е.Ю.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857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Григорьева Е.Я., Горбачёва Е.Ю. Французский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Математика 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Александров А.Д., Вернер А.Л., Рыжик В.И. и др.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864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Александров А.Д., Вернер А.Л., Рыжик В.И.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865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Александров А.Д., Вернер А.Л., Рыжик В.И.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866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Атанасян Л.С., Бутузов В.Ф., Кадомцев С.Б. и др.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Бунимович Е.А., Дорофеев Г.В., Суворова С.Б. и др. </w:t>
            </w:r>
            <w:r>
              <w:br/>
              <w:t xml:space="preserve">Математика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Бунимович Е.А., Кузнецова Л.В., Минаева С.С. и др. </w:t>
            </w:r>
            <w:r>
              <w:br/>
              <w:t xml:space="preserve">Математика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Бутузов В.Ф., Кадомцев С.Б., Прасолов В.В. / Под ред. </w:t>
            </w:r>
            <w:r>
              <w:br/>
              <w:t xml:space="preserve">Садовничего В.А.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875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Бутузов В.Ф., Кадомцев С.Б., Прасолов В.В. / Под ред. </w:t>
            </w:r>
            <w:r>
              <w:br/>
              <w:t xml:space="preserve">Садовничего В.А.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876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Бутузов В.Ф., Кадомцев С.Б., Прасолов В.В. / Под ред. </w:t>
            </w:r>
            <w:r>
              <w:br/>
              <w:t xml:space="preserve">Садовничего В.А.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Суворова С.Б., Бунимович Е.А. и др.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Суворова С.Б., Бунимович Е.А. и др.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Суворова С.Б., Бунимович Е.А. и др.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888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Шарыгин И.Ф., Суворова С.Б. и др. / </w:t>
            </w:r>
            <w:r>
              <w:br/>
              <w:t xml:space="preserve">Под ред. Дорофеева Г.В., Шарыгина И.Ф. Математика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889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Шарыгин И.Ф., Суворова С.Б. и др. / </w:t>
            </w:r>
            <w:r>
              <w:br/>
              <w:t xml:space="preserve">Под ред. Дорофеева Г.В., Шарыгина И.Ф. Математика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Колягин Ю.М., Ткачёва М.В., Фёдорова Н.Е. и др.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912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Колягин Ю.М., Ткачёва М.В., Фёдорова Н.Е. и др.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913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Колягин Ю.М., Ткачёва М.В., Фёдорова Н.Е. и др.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917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Макарычев Ю.Н., Миндюк Н.Г., Нешков К.И. и др. / </w:t>
            </w:r>
            <w:r>
              <w:br/>
              <w:t xml:space="preserve">Под ред. Теляковского С.А.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918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Макарычев Ю.Н., Миндюк Н.Г., Нешков К.И. и др. / </w:t>
            </w:r>
            <w:r>
              <w:br/>
              <w:t xml:space="preserve">Под ред. Теляковского С.А.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919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Макарычев Ю.Н., Миндюк Н.Г., Нешков К.И. и др. / </w:t>
            </w:r>
            <w:r>
              <w:br/>
              <w:t xml:space="preserve">Под ред. Теляковского С.А. 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937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</w:t>
            </w:r>
            <w:r>
              <w:br/>
              <w:t xml:space="preserve">Математика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938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</w:t>
            </w:r>
            <w:r>
              <w:br/>
              <w:t xml:space="preserve">Математика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Погорелов А.В. Геометрия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</w:t>
            </w:r>
            <w:r>
              <w:br/>
              <w:t xml:space="preserve">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</w:t>
            </w:r>
            <w:r>
              <w:br/>
              <w:t xml:space="preserve">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</w:t>
            </w:r>
            <w:r>
              <w:br/>
              <w:t xml:space="preserve">Алгебра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Информатика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Гейн А.Г., Юнерман Н.А., Гейн А.А. Информатика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Гейн А.Г., Юнерман Н.А., Гейн А.А. Информатика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Гейн А.Г., Юнерман Н.А. Информатика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История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Вигасин А.А., Годер Г.И., Свенцицкая И.С. Всеобщая история. </w:t>
            </w:r>
            <w:r>
              <w:br/>
              <w:t xml:space="preserve">История Древнего мира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982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Агибалова Е.В., Донской Г.М. Всеобщая история. </w:t>
            </w:r>
            <w:r>
              <w:br/>
              <w:t xml:space="preserve">История Средних веков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Юдовская А.Я., Баранов П.А., Ванюшкина Л.М. Всеобщая история. История Нового времени. 1500–1800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984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Юдовская А.Я., Баранов П.А., Ванюшкина Л.М. Всеобщая история. История Нового времени. 1800–1900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985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Сороко-Цюпа О.С., Сороко-Цюпа А.О. Всеобщая история. </w:t>
            </w:r>
            <w:r>
              <w:br/>
              <w:t>Новейшая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 История. Россия с древнейших времён до </w:t>
            </w:r>
            <w:r>
              <w:br/>
              <w:t xml:space="preserve">конца XVI века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 История. Россия в XVII–XVIII веках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999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 История. Россия в XIX веке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 История. Россия в XX – начале XXI века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1001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А.А., Косулина Л.Г.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1002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А.А., Косулина Л.Г.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А.А., Косулина Л.Г.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А.А., Косулина Л.Г., Брандт М.Ю.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Сахаров А.Н.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Сахаров А.Н.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Левандовский А.А. / Под ред. Сахарова А.Н.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Шестаков В.А., Горинов М.М., Вяземский Е.Е. / </w:t>
            </w:r>
            <w:r>
              <w:br/>
              <w:t xml:space="preserve">Под ред. Сахарова А.Н. История России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Уколова В.И. История*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Ведюшкин В.А., Уколова В.И. История. Средние века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Ведюшкин В.А., Бовыкин Д.Ю. История. Новое время. </w:t>
            </w:r>
            <w:r>
              <w:br/>
              <w:t xml:space="preserve">Конец XV – конец XVIII века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Медяков А.С., Бовыкин Д.Ю. История. Новое время. </w:t>
            </w:r>
            <w:r>
              <w:br/>
              <w:t xml:space="preserve">Конец XVIII–XIX век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1050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Белоусов Л.С., Смирнов В.П. История. Новейшее время. </w:t>
            </w:r>
            <w:r>
              <w:br/>
              <w:t xml:space="preserve">XX – начало XXI века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1051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Уколова В.И., Маринович Л.П. / Под ред. Чубарьяна А.О. </w:t>
            </w:r>
            <w:r>
              <w:br/>
              <w:t xml:space="preserve">Всеобщая история. История Древнего мира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1052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Ведюшкин В.А. / Под ред. Чубарьяна А.О. Всеобщая история. </w:t>
            </w:r>
            <w:r>
              <w:br/>
              <w:t xml:space="preserve">История Средних веков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1053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Ревякин А.В. / Под ред. Чубарьяна А.О. Всеобщая история. </w:t>
            </w:r>
            <w:r>
              <w:br/>
              <w:t xml:space="preserve">История Нового времени. 1500–1800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1054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Ревякин А.В. / Под ред. Чубарьяна А.О. Всеобщая история. </w:t>
            </w:r>
            <w:r>
              <w:br/>
              <w:t xml:space="preserve">История Нового времени. 1800–1900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1055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 Е.Ю. / Под ред. Чубарьяна А.О. Всеобщая история. </w:t>
            </w:r>
            <w:r>
              <w:br/>
              <w:t xml:space="preserve">Новейшая история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Обществознание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Виноградова Н.Ф., Городецкая Н.И. и др. / Под ред. Боголюбова Л.Н., Ивановой Л.Ф. Обществознание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Виноградова Н.Ф., Городецкая Н.И., Иванова Л.Ф. и др. / </w:t>
            </w:r>
            <w:r>
              <w:br/>
              <w:t xml:space="preserve">Под ред. Боголюбова Л.Н., Ивановой Л.Ф. Обществознание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Городецкая Н.И., Иванова Л.Ф. / </w:t>
            </w:r>
            <w:r>
              <w:br/>
              <w:t xml:space="preserve">Под ред. Боголюбова Л.Н., Ивановой Л.Ф. Обществознание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Городецкая Н.И., Иванова Л.Ф. и др. / </w:t>
            </w:r>
            <w:r>
              <w:br/>
              <w:t xml:space="preserve">Под ред. Боголюбова Л.Н., Лазебниковой А.Ю., </w:t>
            </w:r>
            <w:r>
              <w:br/>
              <w:t xml:space="preserve">Городецкой Н.И. Обществознание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1064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Матвеев А.И., Жильцова Е.И. и др. / </w:t>
            </w:r>
            <w:r>
              <w:br/>
              <w:t xml:space="preserve">Под ред. Боголюбова Л.Н., Лазебниковой А.Ю., Матвеева А.И. </w:t>
            </w:r>
            <w:r>
              <w:br/>
              <w:t xml:space="preserve">Обществознание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География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Николина В.В., Липкина Е.К. и др.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Николина В.В., Липкина Е.К. и др.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Николина В.В., Липкина Е.К. и др.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1098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Николина В.В., Липкина Е.К. и др.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Лобжанидзе А.А.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Кузнецов А.П., Савельева Л.Е., Дронов В.П.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 w:rsidRPr="00F24A33">
              <w:t>*</w:t>
            </w:r>
            <w:r>
              <w:t xml:space="preserve"> </w:t>
            </w:r>
            <w:r w:rsidRPr="00F24A33">
              <w:rPr>
                <w:i/>
              </w:rPr>
              <w:t>От редакции.</w:t>
            </w:r>
            <w:r>
              <w:t xml:space="preserve"> На основании экспертных заключений РАН и РАО данный учебник имеет название: История. Древний мир.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1129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Дронов В.П., Савельева Л.Е.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1130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Дронов В.П., Савельева Л.Е. География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Биология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Суматохин С.В., Калинова Г.С. и др. / </w:t>
            </w:r>
            <w:r>
              <w:br/>
              <w:t xml:space="preserve">Под ред. Пасечника В.В.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Суматохин С.В., Калинова Г.С. / </w:t>
            </w:r>
            <w:r>
              <w:br/>
              <w:t xml:space="preserve">Под ред. Пасечника В.В.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Каменский А.А., Швецов Г.Г. / </w:t>
            </w:r>
            <w:r>
              <w:br/>
              <w:t xml:space="preserve">Под ред. Пасечника В.В.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1174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Каменский А.А., Швецов Г.Г. / </w:t>
            </w:r>
            <w:r>
              <w:br/>
              <w:t xml:space="preserve">Под ред. Пасечника В.В.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1210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Кучменко В.С., Колесникова И.Я.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Кучменко В.С., Колесникова И.Я.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1212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Кучменко В.С., Цехмистренко Т.А.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1213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Кучменко В.С. Биология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1222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Белага В.В., Ломаченков И.А., Панебратцев Ю.А.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1223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Белага В.В., Ломаченков И.А., Панебратцев Ю.А.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1224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Белага В.В., Ломаченков И.А., Панебратцев Ю.А.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Кабардин О.Ф.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Кабардин О.Ф.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1242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Кабардин О.Ф.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1255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Фадеева А.А., Засов А.В., Киселёв Д.Ф.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1256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Фадеева А.А., Засов А.В., Киселёв Д.Ф.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1257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Фадеева А.А., Засов А.В., Киселёв Д.Ф.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Химия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Журин А.А. Химия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1275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Журин А.А. Химия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Рудзитис Г.Е., Фельдман Ф.Г. Химия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1293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Рудзитис Г.Е., Фельдман Ф.Г. Химия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Искусство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1302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Сергеева Г.П., Кашекова И.Э., Критская Е.Д.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Изобразительное искусство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Горяева Н.А., Островская О.В. / Под ред. Неменского Б.М. </w:t>
            </w:r>
            <w:r>
              <w:br/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Неменская Л.А. / Под ред. Неменского Б.М. Изобразительное </w:t>
            </w:r>
            <w:r>
              <w:br/>
              <w:t xml:space="preserve">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1305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Питерских А.С., Гуров Г.Е. / Под ред. Неменского Б.М. </w:t>
            </w:r>
            <w:r>
              <w:br/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1306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Питерских А.С. / Под ред. Неменского Б.М. Изобразительное </w:t>
            </w:r>
            <w:r>
              <w:br/>
              <w:t xml:space="preserve">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1322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Шпикалова Т.Я., Ершова Л.В., Поровская Г.А. и др. </w:t>
            </w:r>
            <w:r>
              <w:br/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1323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Шпикалова Т.Я., Ершова Л.В., Поровская Г.А. и др. </w:t>
            </w:r>
            <w:r>
              <w:br/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1324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Шпикалова Т.Я., Ершова Л.В., Поровская Г.А. и др. </w:t>
            </w:r>
            <w:r>
              <w:br/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Шпикалова Т.Я., Ершова Л.В., Поровская Г.А. и др. </w:t>
            </w:r>
            <w:r>
              <w:br/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Музыка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1337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Сергеева Г.П., Критская Е.Д. Музыка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1338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Сергеева Г.П., Критская Е.Д. Музыка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Сергеева Г.П., Критская Е.Д. Музыка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Основы безопасности жизнедеятельности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1399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Физическая культура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1413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Виленский М.Я., Туревский И.М., Торочкова Т.Ю. и др. / </w:t>
            </w:r>
            <w:r>
              <w:br/>
              <w:t xml:space="preserve">Под ред. Виленского М.Я. Физическая культура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1414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Лях В.И., Маслов М.В. Физическая культура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1423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Матвеев А.П. Физическая культура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1424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Матвеев А.П. Физическая культура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6–7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Матвеев А.П. Физическая культура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6ZagPravRF"/>
              <w:spacing w:after="0" w:line="240" w:lineRule="auto"/>
            </w:pPr>
            <w:r>
              <w:t xml:space="preserve">Учебники, содержание которых соответствует федеральному компоненту </w:t>
            </w:r>
            <w:r>
              <w:br/>
              <w:t>государственного образовательного стандарта общего образования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Русский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Ладыженская Т.А., Баранов М.Т., Тростенцова Л.А. и др. </w:t>
            </w:r>
            <w:r>
              <w:br/>
              <w:t>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 М.Т., Ладыженская Т.А., Тростенцова Л.А. и др. </w:t>
            </w:r>
            <w:r>
              <w:br/>
              <w:t>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 М.Т., Ладыженская Т.А., Тростенцова Л.А. и др. </w:t>
            </w:r>
            <w:r>
              <w:br/>
              <w:t>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Тростенцова Л.А., Ладыженская Т.А., Дейкина А.Д. и др. </w:t>
            </w:r>
            <w:r>
              <w:br/>
              <w:t>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Тростенцова Л.А., Ладыженская Т.А., Дейкина А.Д. и др. </w:t>
            </w:r>
            <w:r>
              <w:br/>
              <w:t>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Литература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1468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Коровина В.Я., Журавлев В.П., Коровин В.И.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1469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Полухина В.П., Коровина В.Я., Журавлев В.П.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1470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Коровина В.Я.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Коровина В.Я., Журавлев В.П., Коровин В.И.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Коровина В.Я., Коровин В.И., Збарский И.С. и др.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1494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Маранцман В.Г., Полонская О.Д., Маранцман Е.К. и др. / </w:t>
            </w:r>
            <w:r>
              <w:br/>
              <w:t>Под ред. Маранцмана В.Г.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Маранцман В.Г., Маранцман Е.К., Полонская О.Д. и др. / </w:t>
            </w:r>
            <w:r>
              <w:br/>
              <w:t>Под ред. Маранцмана В.Г.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Маранцман В.Г., Маранцман Е.К., Федоров С.В. и др. / </w:t>
            </w:r>
            <w:r>
              <w:br/>
              <w:t>Под ред. Маранцмана В.Г.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Маранцман В.Г., Маранцман Е.К., Никифорова С.А. / </w:t>
            </w:r>
            <w:r>
              <w:br/>
              <w:t>Под ред. Маранцмана В.Г.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1498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Маранцман В.Г., Маранцман Е.К., Полонская О.Д. / </w:t>
            </w:r>
            <w:r>
              <w:br/>
              <w:t>Под ред. Маранцмана В.Г.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Иностранный язык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Английский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1524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Ваулина Ю.Е., Дули Д., Подоляко О.Е.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Ваулина Ю.Е., Дули Д., Подоляко О.Е.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Ваулина Ю.Е., Дули Д., Подоляко О.Е.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Ваулина Ю.Е., Эванс В., Дули Д.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Ваулина Ю.Е., Эванс В., Дули Д.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1529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Верещагина И.Н., Афанасьева О.В.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1530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Афанасьева О.В., Михеева И.В.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1531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Афанасьева О.В., Михеева И.В.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1532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Афанасьева О.В., Михеева И.В.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1533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Афанасьева О.В., Михеева И.В.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Кузовлев В.П., Лапа Н.М., Дуванова О.В. и др. 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Кузовлев В.П., Лапа Н.М., Перегудова Э.Ш.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Кузовлев В.П., Лапа Н.М., Перегудова Э.Ш.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Кузовлев В.П., Лапа Н.М., Перегудова Э.Ш.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1550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Кузовлев В.П., Лапа Н.М., Перегудова Э.Ш.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1551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Кузовлев В.П., Лапа Н.М., Перегудова Э.Ш. и др. </w:t>
            </w:r>
            <w:r>
              <w:br/>
              <w:t>Английский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Испанский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1557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Липова Е.Е.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1558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Анурова И.В., Соловцова Э.И.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1559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Кондрашова Н.А.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Кондрашова Н.А., Костылева С.В.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Кондрашова Н.А., Костылева С.В. Испанский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Немецкий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Бим И.Л., Рыжова Л.Н.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Бим И.Л.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Бим И.Л., Санникова Л.М., Садомова Л.В.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Бим И.Л., Садомова Л.В.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Бим И.Л., Санникова Л.М., Картова А.С. и др.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Бим И.Л., Садомова Л.В., Каплина О.В.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Гальскова Н.Д., Артемова Н.А., Гаврилова Т.А.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1569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Гальскова Н.Д., Артемова Н.А., Гаврилова Т.А.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1570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Гальскова Н.Д., Борисова Е.М., Шорихина И.Р.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Гальскова Н.Д., Лясковская Е.В., Перевозник Е.П. 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Гальскова Н.Д., Лясковская Е.В., Перевозник Е.П. и др. </w:t>
            </w:r>
            <w:r>
              <w:br/>
              <w:t>Немецкий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Французский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1578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Береговская Э.М.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Селиванова Н.А., Шашурина А.Ю.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Селиванова Н.А., Шашурина А.Ю.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Селиванова Н.А., Шашурина А.Ю.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Кулигина А.С.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Кулигина А.С.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Кулигина А.С., Иохим О.В.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Григорьева Е.Я., Горбачева Е.Ю.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Григорьева Е.Я., Горбачева Е.Ю. Французский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Математика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Александров А.Д., Вернер А.Л., Рыжик В.И. и др. Геометрия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Александров А.Д., Вернер А.Л., Рыжик В.И. Геометрия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Александров А.Д., Вернер А.Л., Рыжик В.И. Геометрия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Алимов Ш.А., Колягин Ю.М., Сидоров Ю.В.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Алимов Ш.А., Колягин Ю.М., Сидоров Ю.В.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Алимов Ш.А., Колягин Ю.М., Сидоров Ю.В.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Атанасян Л.С., Бутузов В.Ф., Кадомцев С.Б. и др. Геометрия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Башмаков М.И.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Башмаков М.И.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Башмаков М.И.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Бунимович Е.А., Дорофеев Г.В., Суворова С.Б. и др. </w:t>
            </w:r>
            <w:r>
              <w:br/>
              <w:t>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1598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Бунимович Е.А., Дорофеев Г.В., Кузнецова Л.В. и др. </w:t>
            </w:r>
            <w:r>
              <w:br/>
              <w:t>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Шарыгин И.Ф., Суворова С.Б. и др. </w:t>
            </w:r>
            <w:r>
              <w:br/>
              <w:t>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1605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Дорофеев Г.В., Шарыгин И.Ф., Суворова С.Б. и др. </w:t>
            </w:r>
            <w:r>
              <w:br/>
              <w:t>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1608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Дорофеев Г.В., Суворова С.Б., Бунимович Е.А.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1609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Дорофеев Г.В., Суворова С.Б., Бунимович Е.А.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1610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Дорофеев Г.В., Суворова С.Б., Бунимович Е.А.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1620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Макарычев Ю.Н., Миндюк Н.Г., Нешков К.И.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1621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Макарычев Ю.Н., Миндюк Н.Г., Нешков К.И.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1622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Макарычев Ю.Н., Миндюк Н.Г., Нешков К.И.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1634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Никольский С.М., Потапов М.К., Решетников Н.Н. и др.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1635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Никольский С.М., Потапов М.К., Решетников Н.Н. и др. 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1636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Никольский С.М., Потапов М.К., Решетников Н.Н.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1637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Никольский С.М., Потапов М.К., Решетников Н.Н.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1638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Никольский С.М., Потапов М.К., Решетников Н.Н. и др. Алгебра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Погорелов А.В. Геометрия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Информатика и ИКТ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Гейн А.Г., Сенокосов А.И., Юнерман Н.А. Информатика </w:t>
            </w:r>
            <w:r>
              <w:br/>
              <w:t>и информационные технологии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Гейн А.Г., Сенокосов А.И. Информатика и информационные </w:t>
            </w:r>
            <w:r>
              <w:br/>
              <w:t>технологии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История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1659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Вигасин А.А., Годер Г.И., Свенцицкая И.С. История </w:t>
            </w:r>
            <w:r>
              <w:br/>
              <w:t>Древнего мира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Агибалова Е.В., Донской Г.М. История Средних веков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Сороко-Цюпа О.С., Сороко-Цюпа А.О. Всеобщая история. </w:t>
            </w:r>
            <w:r>
              <w:br/>
              <w:t>Новейшая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1675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А.А., Косулина Л.Г.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1676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А.А., Косулина Л.Г.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1677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А.А., Косулина Л.Г.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1678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А.А., Косулина Л.Г., Брандт М.Ю.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1688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1691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Сахаров А.Н.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Сахаров А.Н.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Левандовский А.А. / Под ред. Сахарова А.Н.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Шестаков В.А., Горинов М.М., Вяземский Е.Е. / </w:t>
            </w:r>
            <w:r>
              <w:br/>
              <w:t>Под ред. Сахарова А.Н. История России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Уколова В.И., Маринович Л.П. / Под ред. Чубарьяна А.О. </w:t>
            </w:r>
            <w:r>
              <w:br/>
              <w:t>История Древнего мира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Ведюшкин В.А. / Под ред. Чубарьяна А.О. История Средних веков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Ревякин А.В. / Под ред. Чубарьяна А.О. Всеобщая история. </w:t>
            </w:r>
            <w:r>
              <w:br/>
              <w:t>История Нового времени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Ревякин А.В. / Под ред. Чубарьяна А.О. Всеобщая история. </w:t>
            </w:r>
            <w:r>
              <w:br/>
              <w:t>История Нового времени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Сергеев Е.Ю. / Под ред. Чубарьяна А.О. Всеобщая история. </w:t>
            </w:r>
            <w:r>
              <w:br/>
              <w:t>Новейшая история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Обществознание (включая экономику и право)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1737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Виноградова Н.Ф., Городецкая Н.И. и др. </w:t>
            </w:r>
            <w:r>
              <w:br/>
              <w:t>Обществознание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1738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Боголюбов Л.Н., Городецкая Н.И., Иванова Л.Ф. Обществознание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Боголюбов Л.Н., Иванова Л.Ф., Матвеев А.И. и др. Обществознание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Городецкая Н.И., Иванова Л.Ф. и др. / </w:t>
            </w:r>
            <w:r>
              <w:br/>
              <w:t>Под ред. Боголюбова Л.Н., Городецкой Н.И. Обществознание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Матвеев А.И., Жильцова Е.И. и др. / </w:t>
            </w:r>
            <w:r>
              <w:br/>
              <w:t>Под ред. Боголюбова Л.Н., Матвеева А.И. Обществознание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География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1760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Алексеев А.И., Болысов С.И., Николина В.В. и др.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1761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Болысов С.И., Николина В.В. и др. / </w:t>
            </w:r>
            <w:r>
              <w:br/>
              <w:t>Под ред. Алексеева А.И.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1762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Болысов С.И., Николина В.В. и др. / </w:t>
            </w:r>
            <w:r>
              <w:br/>
              <w:t>Под ред. Алексеева А.И.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А.И., Болысов С.И., Николина В.В. и др. / </w:t>
            </w:r>
            <w:r>
              <w:br/>
              <w:t>Под ред. Алексеева А.И.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Лобжанидзе А.А. / Под ред. Дронова В.П., Кондакова А.М.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Кузнецов А.П., Савельева Л.Е., Дронов В.П. / Под ред. Дронова В.П., Кондакова А.М.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45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1782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Дронов В.П., Савельева Л.Е.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Дронов В.П., Савельева Л.Е. География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Природоведение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Алексашина И.Ю., Лагутенко О.И., Орещенко Н.И. Естествознание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Бочкова О.А. Естествознание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1796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Бочкова О.А. Естествознание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Биология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Суматохин С.В., Калинова Г.С. / </w:t>
            </w:r>
            <w:r>
              <w:br/>
              <w:t>Под ред. Пасечника В.В.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Суматохин С.В., Калинова Г.С. / </w:t>
            </w:r>
            <w:r>
              <w:br/>
              <w:t>Под ред. Пасечника В.В.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Каменский А.А., Швецов Г.Г. / </w:t>
            </w:r>
            <w:r>
              <w:br/>
              <w:t>Под ред. Пасечника В.В.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1829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Пасечник В.В., Каменский А.А., Швецов Г.Г. / </w:t>
            </w:r>
          </w:p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Под ред. Пасечника В.В.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1838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Сухорукова Л.Н., Кучменко В.С., Колесникова И.Я.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Сухорукова Л.Н., Кучменко В.С., Колесникова И.Я.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Сухорукова Л.Н., Кучменко В.С., Цехмистренко Т.А.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Сухорукова Л.Н., Кучменко В.С. Биология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Белага В.В., Ломаченков И.А., Панебратцев Ю.А.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Белага В.В., Ломаченков И.А., Панебратцев Ю.А.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1850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Белага В.В., Ломаченков И.А., Панебратцев Ю.А.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1857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Громов С.В., Родина Н.А.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1858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Громов С.В., Родина Н.А. Физика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1859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Громов С.В., Родина Н.А.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1866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Кабардин О.Ф.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1867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Кабардин О.Ф.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1868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Кабардин О.Ф.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1878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Пинский А.А., Разумовский В.Г., Дик Ю.И. и др. / </w:t>
            </w:r>
            <w:r>
              <w:br/>
              <w:t>Под ред. Пинского А.А., Разумовского В.Г.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Пинский А.А., Разумовский В.Г., Гребенёв И.В. и др. / </w:t>
            </w:r>
            <w:r>
              <w:br/>
              <w:t>Под ред. Пинского А.А., Разумовского В.Г.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Пинский А.А., Разумовский В.Г., Бугаев А.И. и др. / </w:t>
            </w:r>
            <w:r>
              <w:br/>
              <w:t>Под ред. Пинского А.А., Разумовского В.Г.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Фадеева А.А., Засов А.В., Киселев Д.Ф.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Фадеева А.А., Засов А.В., Киселев Д.Ф.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Фадеева А.А., Засов А.В., Киселев Д.Ф. Физика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Химия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1899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Бердоносов С.С. Химия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Бердоносов С.С., Менделеева Е.А. Химия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1921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Рудзитис Г.Е., Фельдман Ф.Г. Химия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1922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Рудзитис Г.Е., Фельдман Ф.Г. Химия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Искусство (Музыка и ИЗО)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Горяева Н.А., Островская О.В. / </w:t>
            </w:r>
            <w:r>
              <w:br/>
              <w:t>Под ред. Неменского Б.М. 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Неменская Л.А. / Под ред. Неменского Б.М. </w:t>
            </w:r>
            <w:r>
              <w:br/>
              <w:t>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1927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Питерских А.С., Гуров Г.Е. / Под ред. Неменского Б.М. </w:t>
            </w:r>
            <w:r>
              <w:br/>
              <w:t>Изобразительное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1936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Сергеева Г.П., Критская Е.Д.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1937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Сергеева Г.П., Критская Е.Д.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1938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Сергеева Г.П., Критская Е.Д. 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1939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Сергеева Г.П., Кашекова И.Э., Критская Е.Д. Искусство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Черчение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Степакова В.В., Анисимова Л.Н., Курцаева Л.В. и др. / </w:t>
            </w:r>
            <w:r>
              <w:br/>
              <w:t>Под ред. Степаковой В.В. Черчение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Основы безопасности жизнедеятельности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</w:t>
            </w:r>
            <w:r>
              <w:br/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</w:t>
            </w:r>
            <w:r>
              <w:br/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</w:t>
            </w:r>
            <w:r>
              <w:br/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</w:t>
            </w:r>
            <w:r>
              <w:br/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/ Под ред. Смирнова А.Т. </w:t>
            </w:r>
            <w:r>
              <w:br/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Топоров И.К. 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Топоров И.К. 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7–8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1986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Топоров И.К. 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Физическая культура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Виленский М.Я., Туревский И.М., Торочкова Т.Ю.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5–7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Лях В.И., Зданевич А.А.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Матвеев А.П.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Матвеев А.П.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6–7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Матвеев А.П.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8–9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 xml:space="preserve">Русский язык и литература для школ с русским (неродным) </w:t>
            </w:r>
            <w:r>
              <w:br/>
              <w:t>и родным (нерусским) языком обучения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Ашурова С.Д., Никольская Г.Н., Сукунов Х.Х.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Ашурова С.Д., Никольская Г.Н., Сукунов Х.Х.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1999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Ашурова С.Д., Никольская Г.Н., Сукунов Х.Х.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Сабаткоев Р.Б.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Сабаткоев Р.Б. 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Ахметзянов М.Г., Багаутдинова Л.С., Вербовая Н.Н. и др.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Русина Н.С., Бирюкова С.К., Багаутдинова Л.С. и др. Литература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Ефремова Е.В., Бирюкова С.К. и др.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Бирюкова С.К., Мальцева К.В. и др.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2006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Вербовая Н.Н., Русина Н.С., Бирюкова С.К. и др. Литература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2017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Кибирева Л.В., Клейнфельд О.А., Семенюченко Н.В.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2018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Кибирева Л.В., Клейнфельд О.А., Семенюченко Н.В.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2019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Кибирева Л.В., Клейнфельд О.А., Мелихова Г.И.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2020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Кибирева Л.В., Клейнфельд О.А., Семенюченко Н.В. и др.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2021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Саяхова Л.Г., Галлямова Н.Ш. Русский язык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5ZagDOC"/>
              <w:spacing w:after="0" w:line="240" w:lineRule="auto"/>
            </w:pPr>
            <w:r>
              <w:t>Среднее (полное) общее образование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6ZagPravRF"/>
              <w:spacing w:after="0" w:line="240" w:lineRule="auto"/>
            </w:pPr>
            <w:r>
              <w:t>Учебники, содержание которых соответствует федеральному государственному образовательному стандарту среднего (полного) общего образования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Иностранный язык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Английский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А.А., Смирнова Е.Ю., Абби С. и др. </w:t>
            </w:r>
            <w:r>
              <w:br/>
              <w:t>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2046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Алексеев А.А., Смирнова Е.Ю., Б. Дерков Диссельбек и др. </w:t>
            </w:r>
            <w:r>
              <w:br/>
              <w:t>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Дули Д., Михеева И.В. и др. </w:t>
            </w:r>
            <w:r>
              <w:br/>
              <w:t>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Дули Д., Михеева И.В. и др. </w:t>
            </w:r>
            <w:r>
              <w:br/>
              <w:t>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</w:t>
            </w:r>
            <w:r>
              <w:br/>
              <w:t>Английский язык (углублённый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2050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</w:t>
            </w:r>
            <w:r>
              <w:br/>
              <w:t>Английский язык (углублённый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Немецкий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2065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Бим И.Л., Садомова Л.В., Лытаева М.А. </w:t>
            </w:r>
            <w:r>
              <w:br/>
              <w:t>Немецкий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2066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Бим И.Л., Рыжова Л.И., Садомова Л.В. и др. </w:t>
            </w:r>
            <w:r>
              <w:br/>
              <w:t>Немецкий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6ZagPravRF"/>
              <w:spacing w:after="0" w:line="240" w:lineRule="auto"/>
            </w:pPr>
            <w:r>
              <w:t xml:space="preserve">Учебники, содержание которых соответствует федеральному компоненту </w:t>
            </w:r>
            <w:r>
              <w:br/>
              <w:t>государственного образовательного стандарта общего образования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Русский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2243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Власенков А.И., Рыбченкова Л.М. Русский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Власенков А.И., Рыбченкова Л.М. Русский язык (базовый </w:t>
            </w:r>
            <w:r>
              <w:br/>
              <w:t>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Греков В.Ф., Крючков С.Е., Чешко Л.А. </w:t>
            </w:r>
            <w:r>
              <w:br/>
              <w:t>Русский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Литература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2269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Лебедев Ю.В. Литература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2270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Смирнова Л.А., Михайлов О.Н., Турков А.М. и др.; </w:t>
            </w:r>
            <w:r>
              <w:br/>
              <w:t xml:space="preserve">Чалмаев В.А., Михайлов О.Н., Павловский А.И. и др. / </w:t>
            </w:r>
            <w:r>
              <w:br/>
              <w:t>Под ред. Журавлева В.П. Литература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Маранцман В.Г., Маранцман Е.К., Полонская О.Д. и др. / </w:t>
            </w:r>
            <w:r>
              <w:br/>
              <w:t>Под ред. Маранцмана В.Г. Литература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Маранцман В.Г., Маранцман Е.К., Белова А.В. и др. / </w:t>
            </w:r>
            <w:r>
              <w:br/>
              <w:t>Под ред. Маранцмана В.Г. Литература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Иностранный язык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Английский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И.В., Эванс В. и др. </w:t>
            </w:r>
            <w:r>
              <w:br/>
              <w:t>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И.В., Эванс В. и др. </w:t>
            </w:r>
            <w:r>
              <w:br/>
              <w:t>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2281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 </w:t>
            </w:r>
            <w:r>
              <w:br/>
              <w:t>Английский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2282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Афанасьева О.В., Михеева И.В. </w:t>
            </w:r>
            <w:r>
              <w:br/>
              <w:t>Английский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2283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</w:t>
            </w:r>
            <w:r>
              <w:br/>
              <w:t>Английский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2284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Баранова К.М., Дули Д., Копылова В.В. и др. </w:t>
            </w:r>
            <w:r>
              <w:br/>
              <w:t>Английский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Кузовлев В.П., Лапа Н.М., Перегудова Э.Ш. и др. Английский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Испанский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Кондрашова Н.А., Костылева С.В. </w:t>
            </w:r>
            <w:r>
              <w:br/>
              <w:t>Испанский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2296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Кондрашова Н.А., Костылева С.В., Гонсалес С.А. </w:t>
            </w:r>
            <w:r>
              <w:br/>
              <w:t>Испанский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2297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Соловцова Э.И., Белоусова В.А. Испанский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Немецкий язык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2298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Бим И.Л., Садомова Л.В., Лытаева М.А. </w:t>
            </w:r>
            <w:r>
              <w:br/>
              <w:t>Немецкий язык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Бим И.Л., Рыжова Л.И., Садомова Л.В. и др. Немецкий язык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Воронина Г.И., Карелина И.В. Немецкий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Яковлева Л.Н., Лукьянчикова М.С., Дрейт К. Немецкий язык </w:t>
            </w:r>
            <w:r>
              <w:br/>
              <w:t>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Яковлева Л.Н., Лукьянчикова М.С., Бузоева М.Д. и др. Немецкий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8PodZAG"/>
              <w:spacing w:before="0" w:after="0" w:line="240" w:lineRule="auto"/>
            </w:pPr>
            <w:r>
              <w:t>Французский язык 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Бубнова Г.И., Тарасова А.Н., Лонэ Э. Французский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Бубнова Г.И., Тарасова А.Н. Французский язык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Григорьева Е.Я., Горбачева Е.Ю., Лисенко М.Р. Французский язык </w:t>
            </w:r>
            <w:r>
              <w:br/>
              <w:t>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Математика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Александров А.Д., Вернер А.Л., Рыжик В.И. Геометрия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2309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Александров А.Д., Вернер А.Л., Рыжик В.И. Геометрия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2310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Александров А.Д., Вернер А.Л., Рыжик В.И. Геометрия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Алимов Ш.А., Колягин Ю.М., Ткачёва М.В. и др. Алгебра и начала </w:t>
            </w:r>
            <w:r>
              <w:br/>
              <w:t>математического анализа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2312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Атанасян Л.С., Бутузов В.Ф., Кадомцев С.Б. и др. Геометрия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2315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Башмаков М.И. Математика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2328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Колмогоров А.Н., Абрамов А.М., Дудницын Ю.П. и др. </w:t>
            </w:r>
            <w:r>
              <w:br/>
              <w:t>Алгебра и начала математического анализа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2331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Колягин Ю.М., Ткачёва М.В., Фёдорова Н.Е. и др. / </w:t>
            </w:r>
            <w:r>
              <w:br/>
              <w:t>Под ред. Жижченко А.Б. Алгебра и начала математического анализа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2332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Колягин Ю.М., Ткачёва М.В., Фёдорова Н.Е. и др. / </w:t>
            </w:r>
            <w:r>
              <w:br/>
              <w:t>Под ред. Жижченко А.Б. Алгебра и начала математического анализа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2340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Алгебра </w:t>
            </w:r>
            <w:r>
              <w:br/>
              <w:t>и начала математического анализа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2341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Никольский С.М., Потапов М.К., Решетников Н.Н. и др. Алгебра </w:t>
            </w:r>
            <w:r>
              <w:br/>
              <w:t>и начала математического анализа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2344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Погорелов А.В. Геометрия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2347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Пратусевич М.Я., Столбов К.М., Головин А.Н. </w:t>
            </w:r>
            <w:r>
              <w:br/>
              <w:t>Алгебра и начала математического анализа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Пратусевич М.Я., Столбов К.М., Головин А.Н. </w:t>
            </w:r>
            <w:r>
              <w:br/>
              <w:t>Алгебра и начала математического анализа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Информатика и ИКТ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2354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Гейн А.Г., Ливчак А.Б., Сенокосов А.И. и др. Информатика и ИКТ </w:t>
            </w:r>
            <w:r>
              <w:br/>
              <w:t>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2355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Гейн А.Г., Сенокосов А.И. Информатика и ИКТ </w:t>
            </w:r>
            <w:r>
              <w:br/>
              <w:t>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История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А.А., Брандт М.Ю., Горинов М.М. и др. / </w:t>
            </w:r>
            <w:r>
              <w:br/>
              <w:t>Под ред. Данилова А.А. История России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2375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Данилов А.А., Барсенков А.С., Горинов М.М. и др. / </w:t>
            </w:r>
            <w:r>
              <w:br/>
              <w:t>Под ред. Данилова А.А., Филиппова А.В. История России (1900–1945)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2376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Уткин А.И., Филиппов А.В., Алексеев С.В. и др. / </w:t>
            </w:r>
            <w:r>
              <w:br/>
              <w:t xml:space="preserve">Под ред. Данилова А.А., Уткина А.И., Филиппова А.В. </w:t>
            </w:r>
            <w:r>
              <w:br/>
              <w:t>История России (1945–2008)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2379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Данилов А.А., Косулина Л.Г., Брандт М.Ю. История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2380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Алексашкина Л.Н., Данилов А.А., Косулина Л.Г. История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Новиков С.В., Дмитриева О.В., Посконина О.И. / </w:t>
            </w:r>
            <w:r>
              <w:br/>
              <w:t>Под ред. Карпова С.П. Всеобщая история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В.П., Белоусов Л.С., Докучаева О.Н. / </w:t>
            </w:r>
            <w:r>
              <w:br/>
              <w:t xml:space="preserve">Под ред. Смирнова В.П. Всеобщая история. Новейшая история </w:t>
            </w:r>
            <w:r>
              <w:br/>
              <w:t>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Уколова В.И., Ревякин А.В. / Под ред. Чубарьяна А.О. </w:t>
            </w:r>
            <w:r>
              <w:br/>
              <w:t>Всеобщая история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Улунян А.А., Сергеев Е.Ю. / Под ред. Чубарьяна А.О. Всеобщая </w:t>
            </w:r>
            <w:r>
              <w:br/>
              <w:t>история. Новейшая история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Борисов Н.С. История России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Левандовский А.А. История России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2395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Левандовский А.А., Щетинов Ю.А., Мироненко С.В. История России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Сахаров А.Н., Буганов В.И.; Буганов В.И., Зырянов П.Н. / </w:t>
            </w:r>
            <w:r>
              <w:br/>
              <w:t>Под ред. Сахарова А.Н. История России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Шестаков В.А. / Под ред. Сахарова А.Н. История России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Обществознание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Аверьянов Ю.И., Городецкая Н.И. и др. / </w:t>
            </w:r>
            <w:r>
              <w:br/>
              <w:t>Под ред. Боголюбова Л.Н. Обществознание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Городецкая Н.И., Матвеев А.И. / </w:t>
            </w:r>
            <w:r>
              <w:br/>
              <w:t>Под ред. Боголюбова Л.Н. Обществознание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Иванова Л.Ф., Лазебникова А.Ю. и др. </w:t>
            </w:r>
            <w:r>
              <w:br/>
              <w:t>Обществознание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Лазебникова А.Ю., Смирнова Н.М. и др. / </w:t>
            </w:r>
            <w:r>
              <w:br/>
              <w:t xml:space="preserve">Под ред. Боголюбова Л.Н., Лазебниковой А.Ю. Обществознание </w:t>
            </w:r>
            <w:r>
              <w:br/>
              <w:t>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2408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Лазебникова А.Ю., Кинкулькин А.Т. и др. / </w:t>
            </w:r>
            <w:r>
              <w:br/>
              <w:t>Под ред. Боголюбова Л.Н. Обществознание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2411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Ионин Л.Г., Поляков Л.В. / Под ред. Полякова Л.В. Обществознание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2412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Поляков Л.В., Неклесса А.И., Ионин Л.Г. и др. Обществознание </w:t>
            </w:r>
            <w:r>
              <w:br/>
              <w:t>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2419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Никитин А.Ф., Метлик И.В., Галицкая И.А. / Под ред. Никитина А.Ф. Обществознание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2420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Никитин А.Ф., Метлик И.В. / Под ред. Метлика И.В. Обществознание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Право</w:t>
            </w:r>
          </w:p>
        </w:tc>
      </w:tr>
      <w:tr w:rsidR="00B369C0" w:rsidTr="00ED4743">
        <w:trPr>
          <w:trHeight w:val="3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2425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Боголюбов Л.Н., Лукашева Е.А., Матвеев А.И. и др. / </w:t>
            </w:r>
            <w:r>
              <w:br/>
              <w:t>Под ред. Боголюбова Л.Н. и др. Право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2426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Матвеев А.И., Кудрявцев В.Н., Абросимова Е.Б. / </w:t>
            </w:r>
            <w:r>
              <w:br/>
              <w:t>Под ред. Боголюбова Л.Н. Право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2430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Никитин А.Ф. Право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География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2445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Гладкий Ю.Н., Николина В.В. География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Максаковский В.П. География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Естествознание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2452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Алексашина И.Ю., Галактионов К.Н., Дмитриев И.С. / </w:t>
            </w:r>
            <w:r>
              <w:br/>
              <w:t>Под ред. Алексашиной И.Ю. Естествознание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2453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Алексашина И.Ю., Ляпцев А.В., Шаталов М.А. и др.; </w:t>
            </w:r>
            <w:r>
              <w:br/>
              <w:t xml:space="preserve">Алексашина И.Ю., Галактионов К.Н., Орещенко Н.И. и др. / </w:t>
            </w:r>
            <w:r>
              <w:br/>
              <w:t>Под ред. Алексашиной И.Ю. Естествознание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Биология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2457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Беляев Д.К., Бородин П.М., Воронцов Н.Н. и др. / </w:t>
            </w:r>
            <w:r>
              <w:br/>
              <w:t>Под ред. Беляева Д.К., Дымшица Г.М. Биология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2458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Бородин П.М., Высоцкая Л.В., Дымшиц Г.М. и др. Биология </w:t>
            </w:r>
            <w:r>
              <w:br/>
              <w:t>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2471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Кучменко В.С., Иванова Т.В. </w:t>
            </w:r>
            <w:r>
              <w:br/>
              <w:t>Биология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Кучменко В.С., Черняковская Т.Ф. </w:t>
            </w:r>
            <w:r>
              <w:br/>
              <w:t>Биология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Сухорукова Л.Н., Кучменко В.С., Черняковская Т.Ф. </w:t>
            </w:r>
            <w:r>
              <w:br/>
              <w:t>Биология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Физика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Гладышева Н.К., Нурминский И.И. Физика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2490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Гладышева Н.К., Нурминский И.И. Физика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2491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Кабардин О.Ф., Орлов В.А., Эвенчик Э.Е. и др. / Под ред. </w:t>
            </w:r>
            <w:r>
              <w:br/>
              <w:t>Пинского А.А., Кабардина О.Ф. Физика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2492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Глазунов А.Т., Кабардин О.Ф., Малинин А.Н. и др. / Под ред. </w:t>
            </w:r>
            <w:r>
              <w:br/>
              <w:t>Пинского А.А., Кабардина О.Ф. Физика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2493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Громов С.В., Шаронова Н.В. Физика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2494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Громов С.В., Шаронова Н.В., Левитан Е.П. Физика (базовый </w:t>
            </w:r>
            <w:r>
              <w:br/>
              <w:t>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2499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Мякишев Г.Я., Буховцев Б.Б., Сотский Н.Н. / Под ред. Николаева В.И., Парфентьевой Н.А. Физика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2500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Мякишев Г.Я., Буховцев Б.Б., Чаругин В.М. / Под ред. Николаева В.И., Парфентьевой Н.А. Физика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2513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/ Под ред. Богданова К.Ю. Физика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2514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/ Под ред. Богданова К.Ю. Физика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Химия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2515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Габриелян О.С., Остроумов И.Г., Карцова А.А. Химия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2516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Габриелян О.С., Остроумов И.Г., Соловьёв С.Н. Химия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2548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Рудзитис Г.Е., Фельдман Ф.Г. Химия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2549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Рудзитис Г.Е., Фельдман Ф.Г. Химия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Мировая художественная культура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2563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Pr="00D6758A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  <w:rPr>
                <w:spacing w:val="-4"/>
              </w:rPr>
            </w:pPr>
            <w:r w:rsidRPr="00D6758A">
              <w:rPr>
                <w:spacing w:val="-4"/>
              </w:rPr>
              <w:t>Солодовников  Ю.А. Мировая  художественная  культура (базовый 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2564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Pr="00D6758A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  <w:rPr>
                <w:spacing w:val="-4"/>
              </w:rPr>
            </w:pPr>
            <w:r w:rsidRPr="00D6758A">
              <w:rPr>
                <w:spacing w:val="-4"/>
              </w:rPr>
              <w:t>Солодовников Ю.А. Мировая  ху</w:t>
            </w:r>
            <w:r>
              <w:rPr>
                <w:spacing w:val="-4"/>
              </w:rPr>
              <w:t>дожественная</w:t>
            </w:r>
            <w:r w:rsidRPr="00D6758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культура (базовый </w:t>
            </w:r>
            <w:r w:rsidRPr="00D6758A">
              <w:rPr>
                <w:spacing w:val="-4"/>
              </w:rPr>
              <w:t xml:space="preserve">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Технология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2565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Гапоненко А.В., Кропивянская С.О., Кузина О.В. и др. / </w:t>
            </w:r>
            <w:r>
              <w:br/>
              <w:t>Под ред. Чистяковой С.Н. Технология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2566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Ермакова В.И. Технология (профильный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2569 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Основы безопасности жизнедеятельности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2572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Мишин Б.И., Васнев В.А.; Смирнов А.Т., Мишин Б.И., Ижевский П.В. / Под ред. Смирнова А.Т. Основы безопасности </w:t>
            </w:r>
            <w:r>
              <w:br/>
              <w:t>жизнедеятельности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2573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Мишин Б.И., Васнев В.А. Основы безопасности </w:t>
            </w:r>
            <w:r>
              <w:br/>
              <w:t>жизнедеятельности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2574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Основы безопасности </w:t>
            </w:r>
            <w:r>
              <w:br/>
              <w:t>жизнедеятельности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2575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Основы безопасности </w:t>
            </w:r>
            <w:r>
              <w:br/>
              <w:t>жизнедеятельности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2576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Основы безопасности </w:t>
            </w:r>
            <w:r>
              <w:br/>
              <w:t>жизнедеятельности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2577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Смирнов А.Т., Хренников Б.О. Основы безопасности </w:t>
            </w:r>
            <w:r>
              <w:br/>
              <w:t>жизнедеятельности (базовый и профильный уровни)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2578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 xml:space="preserve">Топоров И.К. Основы безопасности жизнедеятельности </w:t>
            </w:r>
            <w:r>
              <w:br/>
              <w:t>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>Физическая культура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2581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Лях В.И., Зданевич А.А. Физическая культура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</w:t>
            </w:r>
          </w:p>
        </w:tc>
      </w:tr>
      <w:tr w:rsidR="00B369C0" w:rsidTr="00ED4743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09PodZAG"/>
              <w:spacing w:after="0" w:line="240" w:lineRule="auto"/>
            </w:pPr>
            <w:r>
              <w:t xml:space="preserve">Русский язык и литература для школ с русским (неродным) </w:t>
            </w:r>
            <w:r>
              <w:br/>
              <w:t>и родным (нерусским) языком обучения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2585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Сабаткоев Р.Б., Панов М.В., Шакирова Л.З. Русский язык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10–11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2588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Русина Н.С., Бирюкова С.К., Нартов К.М. и др. Литература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  <w:tr w:rsidR="00B369C0" w:rsidTr="00ED4743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 xml:space="preserve">2589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left"/>
            </w:pPr>
            <w:r>
              <w:t>Бирюкова С.К., Нартов К.М., Тодоров Л.В. и др. Литература (базовый уровень)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69C0" w:rsidRDefault="00B369C0" w:rsidP="00ED4743">
            <w:pPr>
              <w:pStyle w:val="27Tabliza89"/>
              <w:spacing w:before="0" w:after="0" w:line="240" w:lineRule="auto"/>
              <w:ind w:left="0" w:right="0"/>
            </w:pPr>
            <w:r>
              <w:t>Просвещение СПб</w:t>
            </w:r>
          </w:p>
        </w:tc>
      </w:tr>
    </w:tbl>
    <w:p w:rsidR="00B369C0" w:rsidRPr="00D6758A" w:rsidRDefault="00B369C0" w:rsidP="00B369C0">
      <w:pPr>
        <w:rPr>
          <w:lang w:val="en-US"/>
        </w:rPr>
      </w:pPr>
    </w:p>
    <w:p w:rsidR="00693B1A" w:rsidRDefault="00693B1A"/>
    <w:sectPr w:rsidR="00693B1A" w:rsidSect="00C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09C"/>
    <w:multiLevelType w:val="hybridMultilevel"/>
    <w:tmpl w:val="3C3C41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7167A"/>
    <w:multiLevelType w:val="hybridMultilevel"/>
    <w:tmpl w:val="3A3A15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C0"/>
    <w:rsid w:val="00200B79"/>
    <w:rsid w:val="00693B1A"/>
    <w:rsid w:val="008E3366"/>
    <w:rsid w:val="00B3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69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B369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369C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B369C0"/>
    <w:rPr>
      <w:b/>
      <w:bCs/>
    </w:rPr>
  </w:style>
  <w:style w:type="character" w:styleId="a6">
    <w:name w:val="Emphasis"/>
    <w:basedOn w:val="a0"/>
    <w:uiPriority w:val="20"/>
    <w:qFormat/>
    <w:rsid w:val="00B369C0"/>
    <w:rPr>
      <w:i/>
      <w:iCs/>
    </w:rPr>
  </w:style>
  <w:style w:type="paragraph" w:customStyle="1" w:styleId="11">
    <w:name w:val="Стиль1"/>
    <w:basedOn w:val="a"/>
    <w:link w:val="12"/>
    <w:qFormat/>
    <w:rsid w:val="00B369C0"/>
    <w:rPr>
      <w:lang w:val="en-US"/>
    </w:rPr>
  </w:style>
  <w:style w:type="character" w:customStyle="1" w:styleId="12">
    <w:name w:val="Стиль1 Знак"/>
    <w:basedOn w:val="a0"/>
    <w:link w:val="11"/>
    <w:rsid w:val="00B369C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NoParagraphStyle">
    <w:name w:val="[No Paragraph Style]"/>
    <w:rsid w:val="00B369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7Tabliza89">
    <w:name w:val="27Tabliza_8/9"/>
    <w:basedOn w:val="NoParagraphStyle"/>
    <w:uiPriority w:val="99"/>
    <w:rsid w:val="00B369C0"/>
    <w:pPr>
      <w:spacing w:before="28" w:after="28" w:line="180" w:lineRule="atLeast"/>
      <w:ind w:left="28" w:right="28"/>
      <w:jc w:val="both"/>
    </w:pPr>
    <w:rPr>
      <w:sz w:val="16"/>
      <w:szCs w:val="16"/>
      <w:lang w:val="ru-RU"/>
    </w:rPr>
  </w:style>
  <w:style w:type="paragraph" w:customStyle="1" w:styleId="27ZagTabliza89">
    <w:name w:val="27ZagTabliza_8/9"/>
    <w:basedOn w:val="27Tabliza89"/>
    <w:uiPriority w:val="99"/>
    <w:rsid w:val="00B369C0"/>
    <w:pPr>
      <w:jc w:val="center"/>
    </w:pPr>
    <w:rPr>
      <w:rFonts w:ascii="FuturisC" w:hAnsi="FuturisC" w:cs="FuturisC"/>
    </w:rPr>
  </w:style>
  <w:style w:type="paragraph" w:customStyle="1" w:styleId="12Prilojenie">
    <w:name w:val="12Prilojenie"/>
    <w:basedOn w:val="NoParagraphStyle"/>
    <w:uiPriority w:val="99"/>
    <w:rsid w:val="00B369C0"/>
    <w:pPr>
      <w:spacing w:before="113" w:after="113" w:line="220" w:lineRule="atLeast"/>
      <w:ind w:left="3402"/>
      <w:jc w:val="center"/>
    </w:pPr>
    <w:rPr>
      <w:rFonts w:ascii="FuturisC" w:hAnsi="FuturisC" w:cs="FuturisC"/>
      <w:sz w:val="18"/>
      <w:szCs w:val="18"/>
      <w:lang w:val="ru-RU"/>
    </w:rPr>
  </w:style>
  <w:style w:type="paragraph" w:customStyle="1" w:styleId="BasicParagraph">
    <w:name w:val="[Basic Paragraph]"/>
    <w:basedOn w:val="NoParagraphStyle"/>
    <w:uiPriority w:val="99"/>
    <w:rsid w:val="00B369C0"/>
  </w:style>
  <w:style w:type="paragraph" w:customStyle="1" w:styleId="05ZagDOC">
    <w:name w:val="05Zag DOC"/>
    <w:basedOn w:val="BasicParagraph"/>
    <w:uiPriority w:val="99"/>
    <w:rsid w:val="00B369C0"/>
    <w:pPr>
      <w:spacing w:after="113" w:line="240" w:lineRule="atLeast"/>
      <w:jc w:val="center"/>
    </w:pPr>
    <w:rPr>
      <w:rFonts w:ascii="FuturisC" w:hAnsi="FuturisC" w:cs="FuturisC"/>
      <w:b/>
      <w:bCs/>
      <w:caps/>
      <w:sz w:val="20"/>
      <w:szCs w:val="20"/>
      <w:lang w:val="ru-RU"/>
    </w:rPr>
  </w:style>
  <w:style w:type="paragraph" w:customStyle="1" w:styleId="06ZagPravRF">
    <w:name w:val="06Zag PravRF"/>
    <w:basedOn w:val="BasicParagraph"/>
    <w:uiPriority w:val="99"/>
    <w:rsid w:val="00B369C0"/>
    <w:pPr>
      <w:spacing w:after="113" w:line="240" w:lineRule="atLeast"/>
      <w:jc w:val="center"/>
    </w:pPr>
    <w:rPr>
      <w:rFonts w:ascii="FuturisC" w:hAnsi="FuturisC" w:cs="FuturisC"/>
      <w:caps/>
      <w:sz w:val="20"/>
      <w:szCs w:val="20"/>
      <w:lang w:val="ru-RU"/>
    </w:rPr>
  </w:style>
  <w:style w:type="paragraph" w:customStyle="1" w:styleId="09PodZAG">
    <w:name w:val="09PodZAG_п/ж"/>
    <w:basedOn w:val="BasicParagraph"/>
    <w:uiPriority w:val="99"/>
    <w:rsid w:val="00B369C0"/>
    <w:pPr>
      <w:spacing w:after="113" w:line="240" w:lineRule="atLeast"/>
      <w:jc w:val="center"/>
    </w:pPr>
    <w:rPr>
      <w:rFonts w:ascii="FuturisC" w:hAnsi="FuturisC" w:cs="FuturisC"/>
      <w:b/>
      <w:bCs/>
      <w:sz w:val="22"/>
      <w:szCs w:val="22"/>
      <w:lang w:val="ru-RU"/>
    </w:rPr>
  </w:style>
  <w:style w:type="paragraph" w:customStyle="1" w:styleId="08PodZAG">
    <w:name w:val="08PodZAG"/>
    <w:basedOn w:val="BasicParagraph"/>
    <w:uiPriority w:val="99"/>
    <w:rsid w:val="00B369C0"/>
    <w:pPr>
      <w:spacing w:before="113" w:after="113" w:line="240" w:lineRule="atLeast"/>
      <w:jc w:val="center"/>
    </w:pPr>
    <w:rPr>
      <w:rFonts w:ascii="FuturisC" w:hAnsi="FuturisC" w:cs="FuturisC"/>
      <w:sz w:val="22"/>
      <w:szCs w:val="22"/>
      <w:lang w:val="ru-RU"/>
    </w:rPr>
  </w:style>
  <w:style w:type="paragraph" w:customStyle="1" w:styleId="30Snoska">
    <w:name w:val="30Snoska"/>
    <w:basedOn w:val="a"/>
    <w:uiPriority w:val="99"/>
    <w:rsid w:val="00B369C0"/>
    <w:pPr>
      <w:pBdr>
        <w:top w:val="single" w:sz="6" w:space="8" w:color="auto"/>
      </w:pBdr>
      <w:autoSpaceDE w:val="0"/>
      <w:autoSpaceDN w:val="0"/>
      <w:adjustRightInd w:val="0"/>
      <w:spacing w:line="180" w:lineRule="atLeast"/>
      <w:jc w:val="both"/>
      <w:textAlignment w:val="center"/>
    </w:pPr>
    <w:rPr>
      <w:rFonts w:ascii="PragmaticaC" w:hAnsi="PragmaticaC" w:cs="PragmaticaC"/>
      <w:color w:val="000000"/>
      <w:sz w:val="16"/>
      <w:szCs w:val="16"/>
    </w:rPr>
  </w:style>
  <w:style w:type="paragraph" w:customStyle="1" w:styleId="31Snoska">
    <w:name w:val="31Snoska_без линии"/>
    <w:basedOn w:val="30Snoska"/>
    <w:uiPriority w:val="99"/>
    <w:rsid w:val="00B369C0"/>
    <w:pPr>
      <w:keepLines/>
      <w:pBdr>
        <w:top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69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B369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369C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B369C0"/>
    <w:rPr>
      <w:b/>
      <w:bCs/>
    </w:rPr>
  </w:style>
  <w:style w:type="character" w:styleId="a6">
    <w:name w:val="Emphasis"/>
    <w:basedOn w:val="a0"/>
    <w:uiPriority w:val="20"/>
    <w:qFormat/>
    <w:rsid w:val="00B369C0"/>
    <w:rPr>
      <w:i/>
      <w:iCs/>
    </w:rPr>
  </w:style>
  <w:style w:type="paragraph" w:customStyle="1" w:styleId="11">
    <w:name w:val="Стиль1"/>
    <w:basedOn w:val="a"/>
    <w:link w:val="12"/>
    <w:qFormat/>
    <w:rsid w:val="00B369C0"/>
    <w:rPr>
      <w:lang w:val="en-US"/>
    </w:rPr>
  </w:style>
  <w:style w:type="character" w:customStyle="1" w:styleId="12">
    <w:name w:val="Стиль1 Знак"/>
    <w:basedOn w:val="a0"/>
    <w:link w:val="11"/>
    <w:rsid w:val="00B369C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NoParagraphStyle">
    <w:name w:val="[No Paragraph Style]"/>
    <w:rsid w:val="00B369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7Tabliza89">
    <w:name w:val="27Tabliza_8/9"/>
    <w:basedOn w:val="NoParagraphStyle"/>
    <w:uiPriority w:val="99"/>
    <w:rsid w:val="00B369C0"/>
    <w:pPr>
      <w:spacing w:before="28" w:after="28" w:line="180" w:lineRule="atLeast"/>
      <w:ind w:left="28" w:right="28"/>
      <w:jc w:val="both"/>
    </w:pPr>
    <w:rPr>
      <w:sz w:val="16"/>
      <w:szCs w:val="16"/>
      <w:lang w:val="ru-RU"/>
    </w:rPr>
  </w:style>
  <w:style w:type="paragraph" w:customStyle="1" w:styleId="27ZagTabliza89">
    <w:name w:val="27ZagTabliza_8/9"/>
    <w:basedOn w:val="27Tabliza89"/>
    <w:uiPriority w:val="99"/>
    <w:rsid w:val="00B369C0"/>
    <w:pPr>
      <w:jc w:val="center"/>
    </w:pPr>
    <w:rPr>
      <w:rFonts w:ascii="FuturisC" w:hAnsi="FuturisC" w:cs="FuturisC"/>
    </w:rPr>
  </w:style>
  <w:style w:type="paragraph" w:customStyle="1" w:styleId="12Prilojenie">
    <w:name w:val="12Prilojenie"/>
    <w:basedOn w:val="NoParagraphStyle"/>
    <w:uiPriority w:val="99"/>
    <w:rsid w:val="00B369C0"/>
    <w:pPr>
      <w:spacing w:before="113" w:after="113" w:line="220" w:lineRule="atLeast"/>
      <w:ind w:left="3402"/>
      <w:jc w:val="center"/>
    </w:pPr>
    <w:rPr>
      <w:rFonts w:ascii="FuturisC" w:hAnsi="FuturisC" w:cs="FuturisC"/>
      <w:sz w:val="18"/>
      <w:szCs w:val="18"/>
      <w:lang w:val="ru-RU"/>
    </w:rPr>
  </w:style>
  <w:style w:type="paragraph" w:customStyle="1" w:styleId="BasicParagraph">
    <w:name w:val="[Basic Paragraph]"/>
    <w:basedOn w:val="NoParagraphStyle"/>
    <w:uiPriority w:val="99"/>
    <w:rsid w:val="00B369C0"/>
  </w:style>
  <w:style w:type="paragraph" w:customStyle="1" w:styleId="05ZagDOC">
    <w:name w:val="05Zag DOC"/>
    <w:basedOn w:val="BasicParagraph"/>
    <w:uiPriority w:val="99"/>
    <w:rsid w:val="00B369C0"/>
    <w:pPr>
      <w:spacing w:after="113" w:line="240" w:lineRule="atLeast"/>
      <w:jc w:val="center"/>
    </w:pPr>
    <w:rPr>
      <w:rFonts w:ascii="FuturisC" w:hAnsi="FuturisC" w:cs="FuturisC"/>
      <w:b/>
      <w:bCs/>
      <w:caps/>
      <w:sz w:val="20"/>
      <w:szCs w:val="20"/>
      <w:lang w:val="ru-RU"/>
    </w:rPr>
  </w:style>
  <w:style w:type="paragraph" w:customStyle="1" w:styleId="06ZagPravRF">
    <w:name w:val="06Zag PravRF"/>
    <w:basedOn w:val="BasicParagraph"/>
    <w:uiPriority w:val="99"/>
    <w:rsid w:val="00B369C0"/>
    <w:pPr>
      <w:spacing w:after="113" w:line="240" w:lineRule="atLeast"/>
      <w:jc w:val="center"/>
    </w:pPr>
    <w:rPr>
      <w:rFonts w:ascii="FuturisC" w:hAnsi="FuturisC" w:cs="FuturisC"/>
      <w:caps/>
      <w:sz w:val="20"/>
      <w:szCs w:val="20"/>
      <w:lang w:val="ru-RU"/>
    </w:rPr>
  </w:style>
  <w:style w:type="paragraph" w:customStyle="1" w:styleId="09PodZAG">
    <w:name w:val="09PodZAG_п/ж"/>
    <w:basedOn w:val="BasicParagraph"/>
    <w:uiPriority w:val="99"/>
    <w:rsid w:val="00B369C0"/>
    <w:pPr>
      <w:spacing w:after="113" w:line="240" w:lineRule="atLeast"/>
      <w:jc w:val="center"/>
    </w:pPr>
    <w:rPr>
      <w:rFonts w:ascii="FuturisC" w:hAnsi="FuturisC" w:cs="FuturisC"/>
      <w:b/>
      <w:bCs/>
      <w:sz w:val="22"/>
      <w:szCs w:val="22"/>
      <w:lang w:val="ru-RU"/>
    </w:rPr>
  </w:style>
  <w:style w:type="paragraph" w:customStyle="1" w:styleId="08PodZAG">
    <w:name w:val="08PodZAG"/>
    <w:basedOn w:val="BasicParagraph"/>
    <w:uiPriority w:val="99"/>
    <w:rsid w:val="00B369C0"/>
    <w:pPr>
      <w:spacing w:before="113" w:after="113" w:line="240" w:lineRule="atLeast"/>
      <w:jc w:val="center"/>
    </w:pPr>
    <w:rPr>
      <w:rFonts w:ascii="FuturisC" w:hAnsi="FuturisC" w:cs="FuturisC"/>
      <w:sz w:val="22"/>
      <w:szCs w:val="22"/>
      <w:lang w:val="ru-RU"/>
    </w:rPr>
  </w:style>
  <w:style w:type="paragraph" w:customStyle="1" w:styleId="30Snoska">
    <w:name w:val="30Snoska"/>
    <w:basedOn w:val="a"/>
    <w:uiPriority w:val="99"/>
    <w:rsid w:val="00B369C0"/>
    <w:pPr>
      <w:pBdr>
        <w:top w:val="single" w:sz="6" w:space="8" w:color="auto"/>
      </w:pBdr>
      <w:autoSpaceDE w:val="0"/>
      <w:autoSpaceDN w:val="0"/>
      <w:adjustRightInd w:val="0"/>
      <w:spacing w:line="180" w:lineRule="atLeast"/>
      <w:jc w:val="both"/>
      <w:textAlignment w:val="center"/>
    </w:pPr>
    <w:rPr>
      <w:rFonts w:ascii="PragmaticaC" w:hAnsi="PragmaticaC" w:cs="PragmaticaC"/>
      <w:color w:val="000000"/>
      <w:sz w:val="16"/>
      <w:szCs w:val="16"/>
    </w:rPr>
  </w:style>
  <w:style w:type="paragraph" w:customStyle="1" w:styleId="31Snoska">
    <w:name w:val="31Snoska_без линии"/>
    <w:basedOn w:val="30Snoska"/>
    <w:uiPriority w:val="99"/>
    <w:rsid w:val="00B369C0"/>
    <w:pPr>
      <w:keepLines/>
      <w:pBdr>
        <w:top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8140</Words>
  <Characters>46404</Characters>
  <Application>Microsoft Office Word</Application>
  <DocSecurity>0</DocSecurity>
  <Lines>386</Lines>
  <Paragraphs>108</Paragraphs>
  <ScaleCrop>false</ScaleCrop>
  <Company>Microsoft</Company>
  <LinksUpToDate>false</LinksUpToDate>
  <CharactersWithSpaces>54436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2</cp:revision>
  <dcterms:created xsi:type="dcterms:W3CDTF">2015-01-19T10:43:00Z</dcterms:created>
  <dcterms:modified xsi:type="dcterms:W3CDTF">2015-01-19T10:43:00Z</dcterms:modified>
</cp:coreProperties>
</file>