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77" w:rsidRPr="002D23C3" w:rsidRDefault="00F9490F" w:rsidP="002D23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1 </w:t>
      </w:r>
    </w:p>
    <w:p w:rsidR="00D126F7" w:rsidRPr="002D23C3" w:rsidRDefault="00D126F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Входная контрольная работа 1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     Решите задачу: </w:t>
      </w:r>
    </w:p>
    <w:p w:rsidR="006F1C77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одной яблоней было 20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яблок, под другой – 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19 яблок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Ёжик </w:t>
      </w:r>
    </w:p>
    <w:p w:rsidR="006F1C77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утащил 16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яблок. Сколько яблок осталось? </w:t>
      </w:r>
    </w:p>
    <w:p w:rsidR="008E799D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      Решите примеры, записывая их столбиком: 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8E799D"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-12=                               </w:t>
      </w:r>
      <w:r w:rsidR="008E799D"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E799D"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27</w:t>
      </w:r>
      <w:r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=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C77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+11=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18+5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4= 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8E799D"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-37=</w:t>
      </w:r>
      <w:r w:rsidR="008E799D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74+15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       Решите уравнения: 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9B6A60" w:rsidRPr="002D2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B6A60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Х=54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A60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25+Х=8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      Сравните: </w:t>
      </w:r>
    </w:p>
    <w:p w:rsidR="006F1C77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4см 2мм … 45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</w:t>
      </w:r>
    </w:p>
    <w:p w:rsidR="006F1C77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3дм 6см…8 </w:t>
      </w:r>
      <w:r w:rsidR="006F1C77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 </w:t>
      </w: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1ч … 60 мин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C77" w:rsidRPr="002D23C3" w:rsidRDefault="006F1C77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      Начертите п</w:t>
      </w:r>
      <w:r w:rsidR="009B6A60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рямоугольник, у которого длина 4</w:t>
      </w: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см, а ширина </w:t>
      </w:r>
    </w:p>
    <w:p w:rsidR="006F1C77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</w:t>
      </w:r>
      <w:r w:rsidR="006F1C77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 короче, чем длина. </w:t>
      </w:r>
    </w:p>
    <w:p w:rsidR="008E799D" w:rsidRPr="002D23C3" w:rsidRDefault="008E799D" w:rsidP="002D23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799D" w:rsidRPr="002D23C3" w:rsidRDefault="006F1C77" w:rsidP="002D23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799D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2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     Решите задачу: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магазин в первый день прислали 45 курток, а во второй 35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курток. Продали 29 курток. Сколько курток осталось продать?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      Решите примеры, записывая их столбиком: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52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-11=                               70-</w:t>
      </w:r>
      <w:r w:rsidRPr="002D2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18=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48+31=                              37+63=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94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-69=                               66+38= </w:t>
      </w:r>
    </w:p>
    <w:p w:rsidR="009B6A60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      Решите уравнения: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r w:rsidR="009B6A60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17=8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B6A60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Х+46=7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      Сравните: </w:t>
      </w:r>
    </w:p>
    <w:p w:rsidR="008E799D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5см 1мм…53 </w:t>
      </w:r>
      <w:r w:rsidR="008E799D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              </w:t>
      </w: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2м 8дм…</w:t>
      </w:r>
      <w:r w:rsidR="009B6A60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3м                      </w:t>
      </w:r>
    </w:p>
    <w:p w:rsidR="008E799D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1ч … 68</w:t>
      </w:r>
      <w:r w:rsidR="008E799D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799D" w:rsidRPr="002D23C3" w:rsidRDefault="008E799D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      Начертите пр</w:t>
      </w:r>
      <w:r w:rsidR="009B6A60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ямоугольник, у которого ширина 3</w:t>
      </w: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см, а длина </w:t>
      </w:r>
    </w:p>
    <w:p w:rsid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4</w:t>
      </w:r>
      <w:r w:rsidR="008E799D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 больше</w:t>
      </w:r>
    </w:p>
    <w:p w:rsidR="00F9490F" w:rsidRPr="002D23C3" w:rsidRDefault="002D23C3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КОНТРО</w:t>
      </w:r>
      <w:r w:rsidR="006F1C77" w:rsidRPr="002D2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ЛЬНАЯ Р</w:t>
      </w:r>
      <w:r w:rsidR="00F9490F" w:rsidRPr="002D2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АБОТА 1 ЗА I ЧЕТВЕРТЬ</w:t>
      </w:r>
    </w:p>
    <w:p w:rsidR="00F9490F" w:rsidRPr="002D23C3" w:rsidRDefault="00F9490F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 вариант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1. Мама купила 2 пакета картофеля по 5 кг в каждом. Сколько килограммов картофеля купила мама?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2. 3 мальчика разделили поровну между собой 21 орех. Сколько орехов получил каждый?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3. Решите уравнения: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+ 31 = 56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– 16 = 20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4. Решите примеры: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9 · 2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6 · 2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25: 5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27: 3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4 · 8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24: 6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16: 2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4 · 2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3· 9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5. Найдите значение выражений: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60 – (24 + 3): 9 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27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3 + 7 · 2 =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6.* Я живу в семье с мамой, папой, бабушкой и дедушкой. Сколько тапочек для всех членов моей семьи должно быть у нас дома, если у каждого члена семьи будет по одной паре тапочек?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II вариант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1. В телевикторине участвовали 4 команды по 5 человек в каждой. Сколько всего человек участвовало в этой телевикторине?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2. Из 24 кубиков Лена построила 3 одинаковые башни. Сколько кубиков в каждой башне?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3. Решите уравнения: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+ 25 = 96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– 23 = 56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4. Решите примеры: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27: 3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6 · 2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24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3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7 · 3      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9: 3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4 · 7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14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2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</w:t>
      </w:r>
      <w:r w:rsidRPr="002D23C3">
        <w:rPr>
          <w:color w:val="000000"/>
          <w:sz w:val="28"/>
          <w:szCs w:val="28"/>
        </w:rPr>
        <w:tab/>
        <w:t xml:space="preserve">2 · 5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27 : 9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5. Найдите значение выражений: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(71 – 65) · 5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18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3 + 5 · 2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6.* За столом сидела вся наша семья: я, мама, папа, брат и бабушка. Каждый из нас съел по 2 пирожка. </w:t>
      </w:r>
      <w:proofErr w:type="gramStart"/>
      <w:r w:rsidRPr="002D23C3">
        <w:rPr>
          <w:color w:val="000000"/>
          <w:sz w:val="28"/>
          <w:szCs w:val="28"/>
        </w:rPr>
        <w:t>На сколько</w:t>
      </w:r>
      <w:proofErr w:type="gramEnd"/>
      <w:r w:rsidRPr="002D23C3">
        <w:rPr>
          <w:color w:val="000000"/>
          <w:sz w:val="28"/>
          <w:szCs w:val="28"/>
        </w:rPr>
        <w:t xml:space="preserve"> меньше стало пирожков?</w:t>
      </w: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lastRenderedPageBreak/>
        <w:t>КОНТРОЛЬНАЯ РАБОТА 2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 вариант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1.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 xml:space="preserve">В саду росло 4 гладиолуса, а лилий – на </w:t>
      </w:r>
      <w:r w:rsidR="006F1C77" w:rsidRPr="002D23C3">
        <w:rPr>
          <w:color w:val="000000"/>
          <w:sz w:val="28"/>
          <w:szCs w:val="28"/>
        </w:rPr>
        <w:t>16</w:t>
      </w:r>
      <w:r w:rsidRPr="002D23C3">
        <w:rPr>
          <w:color w:val="000000"/>
          <w:sz w:val="28"/>
          <w:szCs w:val="28"/>
        </w:rPr>
        <w:t xml:space="preserve"> больше. Во сколько раз меньше росло в саду гладиолусов, чем лилий?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2.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Найдите значение выражений:</w:t>
      </w:r>
    </w:p>
    <w:p w:rsidR="00F9490F" w:rsidRPr="002D23C3" w:rsidRDefault="006F1C77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43 + 5 · 4</w:t>
      </w:r>
      <w:r w:rsidR="00F9490F" w:rsidRPr="002D23C3">
        <w:rPr>
          <w:color w:val="000000"/>
          <w:sz w:val="28"/>
          <w:szCs w:val="28"/>
        </w:rPr>
        <w:t xml:space="preserve"> – 18 = </w:t>
      </w:r>
      <w:r w:rsidRPr="002D23C3">
        <w:rPr>
          <w:color w:val="000000"/>
          <w:sz w:val="28"/>
          <w:szCs w:val="28"/>
        </w:rPr>
        <w:tab/>
        <w:t>(30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6 + 3) · 4</w:t>
      </w:r>
      <w:r w:rsidR="00F9490F" w:rsidRPr="002D23C3">
        <w:rPr>
          <w:color w:val="000000"/>
          <w:sz w:val="28"/>
          <w:szCs w:val="28"/>
        </w:rPr>
        <w:t xml:space="preserve"> =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3.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Найдите площадь и периме</w:t>
      </w:r>
      <w:r w:rsidR="006F1C77" w:rsidRPr="002D23C3">
        <w:rPr>
          <w:color w:val="000000"/>
          <w:sz w:val="28"/>
          <w:szCs w:val="28"/>
        </w:rPr>
        <w:t>тр прямоугольника со сторонами 4 см и 6</w:t>
      </w:r>
      <w:r w:rsidRPr="002D23C3">
        <w:rPr>
          <w:color w:val="000000"/>
          <w:sz w:val="28"/>
          <w:szCs w:val="28"/>
        </w:rPr>
        <w:t xml:space="preserve"> см.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4.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Решите уравнения: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· 4 = 3</w:t>
      </w:r>
      <w:r w:rsidR="006F1C77" w:rsidRPr="002D23C3">
        <w:rPr>
          <w:color w:val="000000"/>
          <w:sz w:val="28"/>
          <w:szCs w:val="28"/>
        </w:rPr>
        <w:t>2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="006F1C77" w:rsidRPr="002D23C3">
        <w:rPr>
          <w:rStyle w:val="apple-converted-space"/>
          <w:color w:val="000000"/>
          <w:sz w:val="28"/>
          <w:szCs w:val="28"/>
        </w:rPr>
        <w:tab/>
      </w:r>
      <w:r w:rsidR="006F1C77" w:rsidRPr="002D23C3">
        <w:rPr>
          <w:rStyle w:val="apple-converted-space"/>
          <w:color w:val="000000"/>
          <w:sz w:val="28"/>
          <w:szCs w:val="28"/>
        </w:rPr>
        <w:tab/>
      </w:r>
      <w:r w:rsidRPr="002D23C3">
        <w:rPr>
          <w:i/>
          <w:iCs/>
          <w:color w:val="000000"/>
          <w:sz w:val="28"/>
          <w:szCs w:val="28"/>
        </w:rPr>
        <w:t>х</w:t>
      </w:r>
      <w:proofErr w:type="gramStart"/>
      <w:r w:rsidRPr="002D23C3">
        <w:rPr>
          <w:rStyle w:val="apple-converted-space"/>
          <w:color w:val="000000"/>
          <w:sz w:val="28"/>
          <w:szCs w:val="28"/>
        </w:rPr>
        <w:t> </w:t>
      </w:r>
      <w:r w:rsidR="006F1C77" w:rsidRPr="002D23C3">
        <w:rPr>
          <w:color w:val="000000"/>
          <w:sz w:val="28"/>
          <w:szCs w:val="28"/>
        </w:rPr>
        <w:t>:</w:t>
      </w:r>
      <w:proofErr w:type="gramEnd"/>
      <w:r w:rsidR="006F1C77" w:rsidRPr="002D23C3">
        <w:rPr>
          <w:color w:val="000000"/>
          <w:sz w:val="28"/>
          <w:szCs w:val="28"/>
        </w:rPr>
        <w:t xml:space="preserve"> 3</w:t>
      </w:r>
      <w:r w:rsidRPr="002D23C3">
        <w:rPr>
          <w:color w:val="000000"/>
          <w:sz w:val="28"/>
          <w:szCs w:val="28"/>
        </w:rPr>
        <w:t xml:space="preserve"> = 9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5.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Сравните: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3 дм 4 см … 4 дм </w:t>
      </w:r>
      <w:r w:rsidR="006F1C77" w:rsidRPr="002D23C3">
        <w:rPr>
          <w:color w:val="000000"/>
          <w:sz w:val="28"/>
          <w:szCs w:val="28"/>
        </w:rPr>
        <w:tab/>
      </w:r>
      <w:r w:rsidR="006F1C77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3 см 63 см … 7 дм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40 см … 4 дм</w:t>
      </w:r>
      <w:r w:rsidR="006F1C77" w:rsidRPr="002D23C3">
        <w:rPr>
          <w:color w:val="000000"/>
          <w:sz w:val="28"/>
          <w:szCs w:val="28"/>
        </w:rPr>
        <w:tab/>
      </w:r>
      <w:r w:rsidR="006F1C77" w:rsidRPr="002D23C3">
        <w:rPr>
          <w:color w:val="000000"/>
          <w:sz w:val="28"/>
          <w:szCs w:val="28"/>
        </w:rPr>
        <w:tab/>
      </w:r>
      <w:r w:rsidR="006F1C77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2 см … 9 мм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6.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Каждые понедельник, среду и четверг папа покупает по одной газете. Сколько газет папа купит за 8 недель?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II вариант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1.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 xml:space="preserve">Хозяйка </w:t>
      </w:r>
      <w:r w:rsidR="006F1C77" w:rsidRPr="002D23C3">
        <w:rPr>
          <w:color w:val="000000"/>
          <w:sz w:val="28"/>
          <w:szCs w:val="28"/>
        </w:rPr>
        <w:t>купила 3 кг яблок, а груш – на 6</w:t>
      </w:r>
      <w:r w:rsidRPr="002D23C3">
        <w:rPr>
          <w:color w:val="000000"/>
          <w:sz w:val="28"/>
          <w:szCs w:val="28"/>
        </w:rPr>
        <w:t xml:space="preserve"> кг больше. Во сколько раз больше купила хозяйка груш, чем яблок?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2.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Найдите значение выражений:</w:t>
      </w:r>
    </w:p>
    <w:p w:rsidR="00F9490F" w:rsidRPr="002D23C3" w:rsidRDefault="006F1C77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(3 · 6 – 8</w:t>
      </w:r>
      <w:r w:rsidR="00F9490F" w:rsidRPr="002D23C3">
        <w:rPr>
          <w:color w:val="000000"/>
          <w:sz w:val="28"/>
          <w:szCs w:val="28"/>
        </w:rPr>
        <w:t xml:space="preserve">) · 6 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="00F9490F" w:rsidRPr="002D23C3">
        <w:rPr>
          <w:color w:val="000000"/>
          <w:sz w:val="28"/>
          <w:szCs w:val="28"/>
        </w:rPr>
        <w:t>38 + 3 · 4 – 17 =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3.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Длина прямоугольника 8 дм, а ширина 6 дм. Найдите его площадь и периметр.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4.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Сравните: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7 ·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="006F1C77" w:rsidRPr="002D23C3">
        <w:rPr>
          <w:color w:val="000000"/>
          <w:sz w:val="28"/>
          <w:szCs w:val="28"/>
        </w:rPr>
        <w:t>= 21</w:t>
      </w:r>
      <w:r w:rsidRPr="002D23C3">
        <w:rPr>
          <w:color w:val="000000"/>
          <w:sz w:val="28"/>
          <w:szCs w:val="28"/>
        </w:rPr>
        <w:t xml:space="preserve"> </w:t>
      </w:r>
      <w:r w:rsidR="006F1C77" w:rsidRPr="002D23C3">
        <w:rPr>
          <w:color w:val="000000"/>
          <w:sz w:val="28"/>
          <w:szCs w:val="28"/>
        </w:rPr>
        <w:tab/>
      </w:r>
      <w:r w:rsidR="006F1C77" w:rsidRPr="002D23C3">
        <w:rPr>
          <w:color w:val="000000"/>
          <w:sz w:val="28"/>
          <w:szCs w:val="28"/>
        </w:rPr>
        <w:tab/>
        <w:t>42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= 6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5.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Сравните: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6 мм … 4 см </w:t>
      </w:r>
      <w:r w:rsidR="006F1C77" w:rsidRPr="002D23C3">
        <w:rPr>
          <w:color w:val="000000"/>
          <w:sz w:val="28"/>
          <w:szCs w:val="28"/>
        </w:rPr>
        <w:t xml:space="preserve"> </w:t>
      </w:r>
      <w:r w:rsidR="006F1C77" w:rsidRPr="002D23C3">
        <w:rPr>
          <w:color w:val="000000"/>
          <w:sz w:val="28"/>
          <w:szCs w:val="28"/>
        </w:rPr>
        <w:tab/>
      </w:r>
      <w:r w:rsidR="006F1C77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8 дм 2 см … 2 дм 8 см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70 см … 7 дм</w:t>
      </w:r>
      <w:r w:rsidR="006F1C77" w:rsidRPr="002D23C3">
        <w:rPr>
          <w:color w:val="000000"/>
          <w:sz w:val="28"/>
          <w:szCs w:val="28"/>
        </w:rPr>
        <w:tab/>
      </w:r>
      <w:r w:rsidR="006F1C77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34 см … 4 дм</w:t>
      </w:r>
    </w:p>
    <w:p w:rsidR="00F9490F" w:rsidRPr="002D23C3" w:rsidRDefault="00F9490F" w:rsidP="002D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6.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Каждые вторник, четверг и субботу Алёша смотрит по одному новому мультфильму. Сколько новых мультфильмов Алёша посмотрит за 6 недель?</w:t>
      </w:r>
    </w:p>
    <w:p w:rsidR="006F1C77" w:rsidRPr="002D23C3" w:rsidRDefault="006F1C77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6F1C77" w:rsidRDefault="006F1C77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D23C3" w:rsidRPr="002D23C3" w:rsidRDefault="002D23C3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B6A60" w:rsidRPr="002D23C3" w:rsidRDefault="00F9490F" w:rsidP="002D23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3</w:t>
      </w:r>
      <w:r w:rsidR="009B6A60"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Контрольная работа №3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Вариант 1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A60" w:rsidRPr="002D23C3" w:rsidRDefault="009B6A60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КОНТРОЛЬНАЯ РАБОТА 3</w:t>
      </w:r>
    </w:p>
    <w:p w:rsidR="000763CE" w:rsidRPr="002D23C3" w:rsidRDefault="000763CE" w:rsidP="002D23C3">
      <w:pPr>
        <w:pStyle w:val="a3"/>
        <w:shd w:val="clear" w:color="auto" w:fill="FFFFFF"/>
        <w:ind w:left="2832" w:firstLine="708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1 вариант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    Решите задачу: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куске было 54 м ткани. Из этой ткани сшили 9 курток, расходуя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3 метра на каждую. Сколько метров ткани осталось в куске?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      Решите примеры: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proofErr w:type="gramStart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х4=              15 :3х 9=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proofErr w:type="gramStart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х7=              54 : 9 х 8=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proofErr w:type="gramStart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х 5=              14 : 2 х 4=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      Обозначьте порядок действий и выполните вычисления: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90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-6х6+29=                      5х (62-53)= </w:t>
      </w: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      Вставьте знак х или</w:t>
      </w:r>
      <w:proofErr w:type="gramStart"/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так, чтобы записи были верными: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* 4 * 9 = 18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* 4 * 1 = 16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      Начертите квадрат со стороной   4 см</w:t>
      </w:r>
      <w:proofErr w:type="gramStart"/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Найдите его периметр. </w:t>
      </w:r>
    </w:p>
    <w:p w:rsidR="000763CE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0763CE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763CE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763CE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763CE"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2 вариант </w:t>
      </w: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Контрольная работа №3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2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      Решите задачу: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изготовления папок ребята приготовили 50 листов бумаги. Они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сделали 8 папок, расходуя на каждую по 4 листа бумаги. Сколько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листов бумаги у ребят осталось? </w:t>
      </w: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      Решите примеры, записывая их столбиком: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proofErr w:type="gramStart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х 8=                         45 : 5 х 6=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proofErr w:type="gramStart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х 9=                         32 : 8 х 4=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proofErr w:type="gramStart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х 7=                         27 : 3 х 5= </w:t>
      </w: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       Обозначьте порядок действий и выполните вычисления: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90 </w:t>
      </w: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7 х 5 + 26=                6 х (54 – 47)= </w:t>
      </w: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      Вставьте знак х или</w:t>
      </w:r>
      <w:proofErr w:type="gramStart"/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так, чтобы записи были верными: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* 3 * 9 = 18 </w:t>
      </w: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* 3 * 1 = 9 </w:t>
      </w: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3CE" w:rsidRPr="002D23C3" w:rsidRDefault="000763CE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A60" w:rsidRPr="002D23C3" w:rsidRDefault="009B6A60" w:rsidP="002D2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      Начертите квадрат со стороной 3 см. Найдите его периметр. </w:t>
      </w:r>
    </w:p>
    <w:p w:rsidR="000763CE" w:rsidRPr="002D23C3" w:rsidRDefault="00D126F7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Контрольная работа </w:t>
      </w:r>
      <w:r w:rsidR="000763CE" w:rsidRPr="002D23C3">
        <w:rPr>
          <w:b/>
          <w:bCs/>
          <w:color w:val="000000"/>
          <w:sz w:val="28"/>
          <w:szCs w:val="28"/>
        </w:rPr>
        <w:t>4</w:t>
      </w:r>
    </w:p>
    <w:p w:rsidR="00F9490F" w:rsidRPr="002D23C3" w:rsidRDefault="000763CE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b/>
          <w:bCs/>
          <w:color w:val="000000"/>
          <w:sz w:val="28"/>
          <w:szCs w:val="28"/>
        </w:rPr>
        <w:t xml:space="preserve"> I вариант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1. Решите примеры.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7 · 12 = </w:t>
      </w:r>
      <w:r w:rsidR="000763CE" w:rsidRPr="002D23C3">
        <w:rPr>
          <w:color w:val="000000"/>
          <w:sz w:val="28"/>
          <w:szCs w:val="28"/>
        </w:rPr>
        <w:tab/>
        <w:t xml:space="preserve"> </w:t>
      </w:r>
      <w:r w:rsidR="000763CE" w:rsidRPr="002D23C3">
        <w:rPr>
          <w:color w:val="000000"/>
          <w:sz w:val="28"/>
          <w:szCs w:val="28"/>
        </w:rPr>
        <w:tab/>
        <w:t>18 · 5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96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3 =</w:t>
      </w:r>
      <w:r w:rsidR="000763CE" w:rsidRPr="002D23C3">
        <w:rPr>
          <w:color w:val="000000"/>
          <w:sz w:val="28"/>
          <w:szCs w:val="28"/>
        </w:rPr>
        <w:t xml:space="preserve"> 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  <w:t>70 : 14 =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25 · 3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  <w:t>4 · 21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76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2 =</w:t>
      </w:r>
      <w:r w:rsidR="000763CE" w:rsidRPr="002D23C3">
        <w:rPr>
          <w:color w:val="000000"/>
          <w:sz w:val="28"/>
          <w:szCs w:val="28"/>
        </w:rPr>
        <w:t xml:space="preserve"> </w:t>
      </w:r>
      <w:r w:rsidR="000763CE" w:rsidRPr="002D23C3">
        <w:rPr>
          <w:color w:val="000000"/>
          <w:sz w:val="28"/>
          <w:szCs w:val="28"/>
        </w:rPr>
        <w:tab/>
        <w:t>84 : 28 =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2. Решите задачу.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Школьники посадили 4 ряда яблонь по 15 деревьев в каждом ряду и 3 ряда слив по 10 деревьев в каждом ряду. </w:t>
      </w:r>
      <w:proofErr w:type="gramStart"/>
      <w:r w:rsidRPr="002D23C3">
        <w:rPr>
          <w:color w:val="000000"/>
          <w:sz w:val="28"/>
          <w:szCs w:val="28"/>
        </w:rPr>
        <w:t>На сколько</w:t>
      </w:r>
      <w:proofErr w:type="gramEnd"/>
      <w:r w:rsidRPr="002D23C3">
        <w:rPr>
          <w:color w:val="000000"/>
          <w:sz w:val="28"/>
          <w:szCs w:val="28"/>
        </w:rPr>
        <w:t xml:space="preserve"> больше посадили яблонь, чем слив?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3. </w:t>
      </w:r>
      <w:r w:rsidR="000763CE" w:rsidRPr="002D23C3">
        <w:rPr>
          <w:color w:val="000000"/>
          <w:sz w:val="28"/>
          <w:szCs w:val="28"/>
        </w:rPr>
        <w:t>Длина прямоугольника 15 см, ширина 7 см. Найдите площадь и периметр этого прямоугольника.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4. Сравните.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8 дм 3 см … 3 дм 8 см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1 м … 6 дм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61 см … 7 дм 4 м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5 дм … 45 дм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5. Решите уравнения.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2D23C3">
        <w:rPr>
          <w:i/>
          <w:iCs/>
          <w:color w:val="000000"/>
          <w:sz w:val="28"/>
          <w:szCs w:val="28"/>
        </w:rPr>
        <w:t>х</w:t>
      </w:r>
      <w:proofErr w:type="gramEnd"/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 xml:space="preserve">· 14 = 84 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96 :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i/>
          <w:iCs/>
          <w:color w:val="000000"/>
          <w:sz w:val="28"/>
          <w:szCs w:val="28"/>
        </w:rPr>
        <w:t>х</w:t>
      </w:r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= 24</w:t>
      </w:r>
    </w:p>
    <w:p w:rsidR="00F9490F" w:rsidRPr="002D23C3" w:rsidRDefault="00F9490F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II вариант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1. Решите примеры.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14 · 7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  <w:t>19 · 5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90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15 =</w:t>
      </w:r>
      <w:r w:rsidR="000763CE" w:rsidRPr="002D23C3">
        <w:rPr>
          <w:color w:val="000000"/>
          <w:sz w:val="28"/>
          <w:szCs w:val="28"/>
        </w:rPr>
        <w:t xml:space="preserve"> </w:t>
      </w:r>
      <w:r w:rsidR="000763CE" w:rsidRPr="002D23C3">
        <w:rPr>
          <w:color w:val="000000"/>
          <w:sz w:val="28"/>
          <w:szCs w:val="28"/>
        </w:rPr>
        <w:tab/>
        <w:t>92 : 4 =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3 · 26 = 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  <w:t>48 · 2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46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2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  <w:t>72 : 24 =</w:t>
      </w:r>
      <w:r w:rsidR="000763CE" w:rsidRPr="002D23C3">
        <w:rPr>
          <w:color w:val="000000"/>
          <w:sz w:val="28"/>
          <w:szCs w:val="28"/>
        </w:rPr>
        <w:tab/>
      </w:r>
      <w:r w:rsidR="000763CE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lastRenderedPageBreak/>
        <w:t>2. Решите задачу.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Группа экскурсантов разместилась в 2 катерах по 16 человек в каждом и в 3 лодках по 8 человек в каждой. </w:t>
      </w:r>
      <w:proofErr w:type="gramStart"/>
      <w:r w:rsidRPr="002D23C3">
        <w:rPr>
          <w:color w:val="000000"/>
          <w:sz w:val="28"/>
          <w:szCs w:val="28"/>
        </w:rPr>
        <w:t>На сколько</w:t>
      </w:r>
      <w:proofErr w:type="gramEnd"/>
      <w:r w:rsidRPr="002D23C3">
        <w:rPr>
          <w:color w:val="000000"/>
          <w:sz w:val="28"/>
          <w:szCs w:val="28"/>
        </w:rPr>
        <w:t xml:space="preserve"> больше человек было в катерах, чем в лодках?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3. </w:t>
      </w:r>
      <w:r w:rsidRPr="002D23C3">
        <w:rPr>
          <w:color w:val="000000"/>
          <w:sz w:val="28"/>
          <w:szCs w:val="28"/>
        </w:rPr>
        <w:t>Длина прямоугольника 18 см, ширина 5 см. Найдите площадь и периметр этого прямоугольника.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4. Сравните.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7 дм 2 см … 2 дм 7 см 53 см … 5 дм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8 дм … 1 м 9 м 4 дм … 94 дм</w:t>
      </w:r>
    </w:p>
    <w:p w:rsidR="000763CE" w:rsidRPr="002D23C3" w:rsidRDefault="00F9490F" w:rsidP="002D23C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5. Решите уравнения.</w:t>
      </w:r>
      <w:r w:rsidR="000763CE" w:rsidRPr="002D23C3"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F9490F" w:rsidRPr="002D23C3" w:rsidRDefault="000763CE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F9490F" w:rsidRPr="002D23C3">
        <w:rPr>
          <w:color w:val="000000"/>
          <w:sz w:val="28"/>
          <w:szCs w:val="28"/>
        </w:rPr>
        <w:t>х</w:t>
      </w:r>
      <w:proofErr w:type="gramEnd"/>
      <w:r w:rsidR="00F9490F" w:rsidRPr="002D23C3">
        <w:rPr>
          <w:color w:val="000000"/>
          <w:sz w:val="28"/>
          <w:szCs w:val="28"/>
        </w:rPr>
        <w:t xml:space="preserve"> : 23 = 4 </w:t>
      </w:r>
      <w:r w:rsidRPr="002D23C3">
        <w:rPr>
          <w:color w:val="000000"/>
          <w:sz w:val="28"/>
          <w:szCs w:val="28"/>
        </w:rPr>
        <w:t xml:space="preserve">                                   </w:t>
      </w:r>
      <w:r w:rsidR="00F9490F" w:rsidRPr="002D23C3">
        <w:rPr>
          <w:color w:val="000000"/>
          <w:sz w:val="28"/>
          <w:szCs w:val="28"/>
        </w:rPr>
        <w:t>16 · х = 64</w:t>
      </w:r>
    </w:p>
    <w:p w:rsidR="002D23C3" w:rsidRDefault="00F9490F" w:rsidP="002D23C3">
      <w:pPr>
        <w:pStyle w:val="western"/>
        <w:shd w:val="clear" w:color="auto" w:fill="FFFFFF"/>
        <w:spacing w:after="202" w:afterAutospacing="0"/>
        <w:rPr>
          <w:b/>
          <w:bCs/>
          <w:i/>
          <w:iCs/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КОНТРОЛЬНАЯ РАБОТА </w:t>
      </w:r>
      <w:r w:rsidR="000763CE" w:rsidRPr="002D23C3">
        <w:rPr>
          <w:b/>
          <w:bCs/>
          <w:color w:val="000000"/>
          <w:sz w:val="28"/>
          <w:szCs w:val="28"/>
        </w:rPr>
        <w:t>5</w:t>
      </w:r>
      <w:r w:rsidR="00E102F5" w:rsidRPr="002D23C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102F5" w:rsidRPr="002D23C3">
        <w:rPr>
          <w:b/>
          <w:bCs/>
          <w:i/>
          <w:iCs/>
          <w:color w:val="000000"/>
          <w:sz w:val="28"/>
          <w:szCs w:val="28"/>
        </w:rPr>
        <w:tab/>
      </w:r>
      <w:r w:rsidR="00E102F5" w:rsidRPr="002D23C3">
        <w:rPr>
          <w:b/>
          <w:bCs/>
          <w:i/>
          <w:iCs/>
          <w:color w:val="000000"/>
          <w:sz w:val="28"/>
          <w:szCs w:val="28"/>
        </w:rPr>
        <w:tab/>
      </w:r>
      <w:r w:rsidR="00E102F5" w:rsidRPr="002D23C3">
        <w:rPr>
          <w:b/>
          <w:bCs/>
          <w:i/>
          <w:iCs/>
          <w:color w:val="000000"/>
          <w:sz w:val="28"/>
          <w:szCs w:val="28"/>
        </w:rPr>
        <w:tab/>
      </w:r>
    </w:p>
    <w:p w:rsidR="000763CE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b/>
          <w:bCs/>
          <w:i/>
          <w:iCs/>
          <w:color w:val="000000"/>
          <w:sz w:val="28"/>
          <w:szCs w:val="28"/>
        </w:rPr>
        <w:t>Вариант 1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1. Решите задачу: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Оля собирает календарики. </w:t>
      </w:r>
      <w:proofErr w:type="gramStart"/>
      <w:r w:rsidRPr="002D23C3">
        <w:rPr>
          <w:color w:val="000000"/>
          <w:sz w:val="28"/>
          <w:szCs w:val="28"/>
        </w:rPr>
        <w:t>Все календарики она разложила в два альбома: в большой на 9 страниц по 6 календариков на каждую страницу, и в маленький на 4 страницы по 3 календарика на каждую.</w:t>
      </w:r>
      <w:proofErr w:type="gramEnd"/>
      <w:r w:rsidRPr="002D23C3">
        <w:rPr>
          <w:color w:val="000000"/>
          <w:sz w:val="28"/>
          <w:szCs w:val="28"/>
        </w:rPr>
        <w:t xml:space="preserve"> Сколько календариков у Оли?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2. Решите задачу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Почтальон доставил в село 63 газеты и 9 журналов. Во сколько раз больше почтальон доставил журналов, чем газет?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3. Выполните вычисления: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 х (9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3)=                         </w:t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21х1=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4х8=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9 х (64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8) = 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18:18= 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63:9=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4. Выполните преобразования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1м2 = … дм</w:t>
      </w:r>
      <w:r w:rsidR="00E102F5" w:rsidRPr="002D23C3">
        <w:rPr>
          <w:color w:val="000000"/>
          <w:sz w:val="28"/>
          <w:szCs w:val="28"/>
        </w:rPr>
        <w:t xml:space="preserve">    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2</w:t>
      </w:r>
      <w:r w:rsidR="00E102F5" w:rsidRPr="002D23C3">
        <w:rPr>
          <w:color w:val="000000"/>
          <w:sz w:val="28"/>
          <w:szCs w:val="28"/>
        </w:rPr>
        <w:t xml:space="preserve">8 дм 2 см = … </w:t>
      </w:r>
      <w:proofErr w:type="gramStart"/>
      <w:r w:rsidR="00E102F5" w:rsidRPr="002D23C3">
        <w:rPr>
          <w:color w:val="000000"/>
          <w:sz w:val="28"/>
          <w:szCs w:val="28"/>
        </w:rPr>
        <w:t>см</w:t>
      </w:r>
      <w:proofErr w:type="gramEnd"/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  <w:t>35 мм = … см … мм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lastRenderedPageBreak/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6.</w:t>
      </w:r>
      <w:r w:rsidRPr="002D23C3">
        <w:rPr>
          <w:color w:val="000000"/>
          <w:sz w:val="28"/>
          <w:szCs w:val="28"/>
        </w:rPr>
        <w:t xml:space="preserve"> *На 10</w:t>
      </w:r>
      <w:r w:rsidRPr="002D23C3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2D23C3">
          <w:rPr>
            <w:rStyle w:val="a6"/>
            <w:b/>
            <w:bCs/>
            <w:sz w:val="28"/>
            <w:szCs w:val="28"/>
          </w:rPr>
          <w:t>рублей</w:t>
        </w:r>
      </w:hyperlink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можно купить 3 пучка редиски. Сколько денег надо заплатить за 6 таких пучков редиски?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2D23C3">
        <w:rPr>
          <w:b/>
          <w:bCs/>
          <w:i/>
          <w:iCs/>
          <w:color w:val="000000"/>
          <w:sz w:val="28"/>
          <w:szCs w:val="28"/>
        </w:rPr>
        <w:t>Вариант 2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1. Решите задачу: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На дачном участке мама посадила 5 грядок моркови по 9 кустов на каждой грядке и 3 грядки капусты по 8 кустов на каждой грядке. Сколько всего кустов овощей посадила мама на этих грядках?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 xml:space="preserve">2. </w:t>
      </w:r>
      <w:r w:rsidRPr="002D23C3">
        <w:rPr>
          <w:color w:val="000000"/>
          <w:sz w:val="28"/>
          <w:szCs w:val="28"/>
        </w:rPr>
        <w:t>Вася прочитал за лето 14 книг, а Коля – 7 книг. Во сколько раз меньше прочитал Коля, чем Вася?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3. Выполните вычисления: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3 х (14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2)=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0х4= 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56:7=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8 х (48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8)=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 xml:space="preserve"> 5х1= 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8х9=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4. Выполните преобразования:</w:t>
      </w:r>
    </w:p>
    <w:p w:rsidR="000763CE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1 дм</w:t>
      </w:r>
      <w:proofErr w:type="gramStart"/>
      <w:r w:rsidRPr="002D23C3">
        <w:rPr>
          <w:color w:val="000000"/>
          <w:sz w:val="28"/>
          <w:szCs w:val="28"/>
        </w:rPr>
        <w:t>2</w:t>
      </w:r>
      <w:proofErr w:type="gramEnd"/>
      <w:r w:rsidRPr="002D23C3">
        <w:rPr>
          <w:color w:val="000000"/>
          <w:sz w:val="28"/>
          <w:szCs w:val="28"/>
        </w:rPr>
        <w:t xml:space="preserve"> = … см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25см 7мм = … мм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43 дм = …м …дм</w:t>
      </w:r>
    </w:p>
    <w:p w:rsidR="000763CE" w:rsidRPr="002D23C3" w:rsidRDefault="000763CE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5. Начерти прямоугольник со сторонами 6см и 3 см. Найдите площадь и периметр. Разделите прямоугольник на 3 равные части, закрасьте одну третью часть.</w:t>
      </w:r>
    </w:p>
    <w:p w:rsidR="00F9490F" w:rsidRPr="002D23C3" w:rsidRDefault="000763CE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6*</w:t>
      </w:r>
      <w:r w:rsidRPr="002D23C3">
        <w:rPr>
          <w:color w:val="000000"/>
          <w:sz w:val="28"/>
          <w:szCs w:val="28"/>
        </w:rPr>
        <w:t xml:space="preserve"> На 10</w:t>
      </w:r>
      <w:r w:rsidRPr="002D23C3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2D23C3">
          <w:rPr>
            <w:rStyle w:val="a6"/>
            <w:b/>
            <w:bCs/>
            <w:sz w:val="28"/>
            <w:szCs w:val="28"/>
          </w:rPr>
          <w:t>рублей</w:t>
        </w:r>
      </w:hyperlink>
      <w:r w:rsidRPr="002D23C3">
        <w:rPr>
          <w:rStyle w:val="apple-converted-space"/>
          <w:color w:val="000000"/>
          <w:sz w:val="28"/>
          <w:szCs w:val="28"/>
        </w:rPr>
        <w:t> </w:t>
      </w:r>
      <w:r w:rsidRPr="002D23C3">
        <w:rPr>
          <w:color w:val="000000"/>
          <w:sz w:val="28"/>
          <w:szCs w:val="28"/>
        </w:rPr>
        <w:t>продавец продает 4 початка кукурузы. Сколько початков кукурузы можно купить на 20</w:t>
      </w:r>
      <w:r w:rsidRPr="002D23C3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2D23C3">
          <w:rPr>
            <w:rStyle w:val="a6"/>
            <w:b/>
            <w:bCs/>
            <w:sz w:val="28"/>
            <w:szCs w:val="28"/>
          </w:rPr>
          <w:t>рублей</w:t>
        </w:r>
      </w:hyperlink>
      <w:r w:rsidRPr="002D23C3">
        <w:rPr>
          <w:color w:val="000000"/>
          <w:sz w:val="28"/>
          <w:szCs w:val="28"/>
        </w:rPr>
        <w:t>?</w:t>
      </w:r>
    </w:p>
    <w:p w:rsidR="00D126F7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КОНТРОЛЬНАЯ РАБОТА </w:t>
      </w:r>
      <w:r w:rsidR="00E102F5" w:rsidRPr="002D23C3">
        <w:rPr>
          <w:color w:val="000000"/>
          <w:sz w:val="28"/>
          <w:szCs w:val="28"/>
        </w:rPr>
        <w:t>6</w:t>
      </w:r>
      <w:r w:rsidR="00E102F5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</w:p>
    <w:p w:rsidR="00E102F5" w:rsidRPr="002D23C3" w:rsidRDefault="00E102F5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 </w:t>
      </w:r>
      <w:r w:rsidRPr="002D23C3">
        <w:rPr>
          <w:b/>
          <w:bCs/>
          <w:i/>
          <w:iCs/>
          <w:color w:val="000000"/>
          <w:sz w:val="28"/>
          <w:szCs w:val="28"/>
        </w:rPr>
        <w:t>Вариант 1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1. Решите задачу: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2. Найдите значение выражений: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lastRenderedPageBreak/>
        <w:t xml:space="preserve">26+18х4=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80:16х13=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72-96:8=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31х3-17=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57:19х32=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36+42:3=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3. Решите уравнения: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72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Х = 4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42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Х = 63: 3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4. Сравните выражения: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 х 3 + 8 х 3 … (6 + 8) х 3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5 х 12 …5 х (10 + 2)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5. Начерти квадрат со стороной 5 см. Найдите периметр и площадь.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ind w:left="2832" w:firstLine="708"/>
        <w:rPr>
          <w:color w:val="000000"/>
          <w:sz w:val="28"/>
          <w:szCs w:val="28"/>
        </w:rPr>
      </w:pPr>
      <w:r w:rsidRPr="002D23C3">
        <w:rPr>
          <w:b/>
          <w:bCs/>
          <w:i/>
          <w:iCs/>
          <w:color w:val="000000"/>
          <w:sz w:val="28"/>
          <w:szCs w:val="28"/>
        </w:rPr>
        <w:t>Вариант 2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1. Решите задачу: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2. Найдите значение выражений: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11х7+23=  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56:14х19=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72:18+78=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23+27х2= 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>60:15х13=</w:t>
      </w:r>
      <w:r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ab/>
        <w:t xml:space="preserve"> 86-78:13=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3. Решите уравнения: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Х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6 = 11 75 : Х = 17 +8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4. Сравните выражения: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(20 + 8) х 2 … 28 х 3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(7 + 4) х 4 … 7 х 4 + 4 х 4</w:t>
      </w:r>
    </w:p>
    <w:p w:rsidR="00E102F5" w:rsidRPr="002D23C3" w:rsidRDefault="00E102F5" w:rsidP="002D23C3">
      <w:pPr>
        <w:pStyle w:val="western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D23C3">
        <w:rPr>
          <w:b/>
          <w:color w:val="000000"/>
          <w:sz w:val="28"/>
          <w:szCs w:val="28"/>
        </w:rPr>
        <w:t>5. Начерти квадрат со стороной 3 см. Найдите площадь и периметр.</w:t>
      </w:r>
    </w:p>
    <w:p w:rsidR="00E102F5" w:rsidRPr="002D23C3" w:rsidRDefault="00E102F5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D23C3" w:rsidRDefault="002D23C3" w:rsidP="002D23C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490F" w:rsidRPr="002D23C3" w:rsidRDefault="00F9490F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D23C3">
        <w:rPr>
          <w:b/>
          <w:bCs/>
          <w:color w:val="000000"/>
          <w:sz w:val="28"/>
          <w:szCs w:val="28"/>
        </w:rPr>
        <w:lastRenderedPageBreak/>
        <w:t>КОНТРОЛЬНАЯ РАБОТА 7</w:t>
      </w:r>
    </w:p>
    <w:p w:rsidR="00F9490F" w:rsidRPr="002D23C3" w:rsidRDefault="00F9490F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 вариант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1. а) Запишите число, в котором:</w:t>
      </w:r>
    </w:p>
    <w:p w:rsidR="00B04A81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5 ед. III разряда и 2 ед. I разряда</w:t>
      </w:r>
      <w:r w:rsidR="00B04A81" w:rsidRPr="002D23C3">
        <w:rPr>
          <w:color w:val="000000"/>
          <w:sz w:val="28"/>
          <w:szCs w:val="28"/>
        </w:rPr>
        <w:t xml:space="preserve">                     4 ед. III разряда</w:t>
      </w:r>
    </w:p>
    <w:p w:rsidR="00F9490F" w:rsidRPr="002D23C3" w:rsidRDefault="00B04A81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 ед. III разряда и 9 ед. II разряда                   7 ед. II разряда и 3 ед. I разряда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б) Сравните числа:</w:t>
      </w:r>
      <w:r w:rsidR="00B04A81" w:rsidRPr="002D23C3">
        <w:rPr>
          <w:b/>
          <w:bCs/>
          <w:color w:val="000000"/>
          <w:sz w:val="28"/>
          <w:szCs w:val="28"/>
        </w:rPr>
        <w:t xml:space="preserve">      </w:t>
      </w:r>
      <w:r w:rsidR="00B04A81" w:rsidRPr="002D23C3">
        <w:rPr>
          <w:color w:val="000000"/>
          <w:sz w:val="28"/>
          <w:szCs w:val="28"/>
        </w:rPr>
        <w:t xml:space="preserve"> 567 … 601</w:t>
      </w:r>
      <w:r w:rsidR="00B04A81" w:rsidRPr="002D23C3">
        <w:rPr>
          <w:color w:val="000000"/>
          <w:sz w:val="28"/>
          <w:szCs w:val="28"/>
        </w:rPr>
        <w:tab/>
      </w:r>
      <w:r w:rsidR="00B04A81" w:rsidRPr="002D23C3">
        <w:rPr>
          <w:color w:val="000000"/>
          <w:sz w:val="28"/>
          <w:szCs w:val="28"/>
        </w:rPr>
        <w:tab/>
        <w:t xml:space="preserve"> 300 … 299 </w:t>
      </w:r>
      <w:r w:rsidR="00B04A81" w:rsidRPr="002D23C3">
        <w:rPr>
          <w:color w:val="000000"/>
          <w:sz w:val="28"/>
          <w:szCs w:val="28"/>
        </w:rPr>
        <w:tab/>
      </w:r>
      <w:r w:rsidR="00B04A81" w:rsidRPr="002D23C3">
        <w:rPr>
          <w:color w:val="000000"/>
          <w:sz w:val="28"/>
          <w:szCs w:val="28"/>
        </w:rPr>
        <w:tab/>
      </w:r>
      <w:r w:rsidR="00B04A81" w:rsidRPr="002D23C3">
        <w:rPr>
          <w:color w:val="000000"/>
          <w:sz w:val="28"/>
          <w:szCs w:val="28"/>
        </w:rPr>
        <w:tab/>
        <w:t>110 … 101</w:t>
      </w:r>
    </w:p>
    <w:p w:rsidR="00F9490F" w:rsidRPr="002D23C3" w:rsidRDefault="00D90CC5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 xml:space="preserve">2. Сравни(&gt;, &lt;, =)  </w:t>
      </w:r>
      <w:r w:rsidR="00B04A81" w:rsidRPr="002D23C3">
        <w:rPr>
          <w:color w:val="000000"/>
          <w:sz w:val="28"/>
          <w:szCs w:val="28"/>
        </w:rPr>
        <w:t>5 м 4 дм … 540 см       9 дм 2 см … 1 м</w:t>
      </w:r>
      <w:r w:rsidRPr="002D23C3">
        <w:rPr>
          <w:color w:val="000000"/>
          <w:sz w:val="28"/>
          <w:szCs w:val="28"/>
        </w:rPr>
        <w:t xml:space="preserve">  </w:t>
      </w:r>
      <w:r w:rsidR="00B04A81" w:rsidRPr="002D23C3">
        <w:rPr>
          <w:color w:val="000000"/>
          <w:sz w:val="28"/>
          <w:szCs w:val="28"/>
        </w:rPr>
        <w:t xml:space="preserve">  8 м 1 см … 8 м 1 дм</w:t>
      </w:r>
      <w:r w:rsidRPr="002D23C3">
        <w:rPr>
          <w:color w:val="000000"/>
          <w:sz w:val="28"/>
          <w:szCs w:val="28"/>
        </w:rPr>
        <w:t xml:space="preserve">          </w:t>
      </w:r>
      <w:r w:rsidR="00B04A81" w:rsidRPr="002D23C3">
        <w:rPr>
          <w:color w:val="000000"/>
          <w:sz w:val="28"/>
          <w:szCs w:val="28"/>
        </w:rPr>
        <w:t>604 см … 4 м 6 см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3. Решите примеры.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640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8 =</w:t>
      </w:r>
      <w:r w:rsidR="00B04A81" w:rsidRPr="002D23C3">
        <w:rPr>
          <w:color w:val="000000"/>
          <w:sz w:val="28"/>
          <w:szCs w:val="28"/>
        </w:rPr>
        <w:t xml:space="preserve">       150 – 70 =      560 : 8 =     </w:t>
      </w:r>
      <w:r w:rsidRPr="002D23C3">
        <w:rPr>
          <w:color w:val="000000"/>
          <w:sz w:val="28"/>
          <w:szCs w:val="28"/>
        </w:rPr>
        <w:t>240 : 6 =</w:t>
      </w:r>
      <w:r w:rsidR="00B04A81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>80 · 5 =</w:t>
      </w:r>
      <w:r w:rsidR="00B04A81" w:rsidRPr="002D23C3">
        <w:rPr>
          <w:color w:val="000000"/>
          <w:sz w:val="28"/>
          <w:szCs w:val="28"/>
        </w:rPr>
        <w:t xml:space="preserve">   </w:t>
      </w:r>
      <w:r w:rsidR="00E102F5" w:rsidRPr="002D23C3">
        <w:rPr>
          <w:color w:val="000000"/>
          <w:sz w:val="28"/>
          <w:szCs w:val="28"/>
        </w:rPr>
        <w:t>80 + 40 =</w:t>
      </w:r>
      <w:r w:rsidR="00B04A81" w:rsidRPr="002D23C3">
        <w:rPr>
          <w:color w:val="000000"/>
          <w:sz w:val="28"/>
          <w:szCs w:val="28"/>
        </w:rPr>
        <w:t xml:space="preserve">    440 : 20 =        20 · 6 =</w:t>
      </w:r>
      <w:r w:rsidR="00B04A81" w:rsidRPr="002D23C3">
        <w:rPr>
          <w:color w:val="000000"/>
          <w:sz w:val="28"/>
          <w:szCs w:val="28"/>
        </w:rPr>
        <w:tab/>
      </w:r>
      <w:r w:rsidR="00E102F5" w:rsidRPr="002D23C3">
        <w:rPr>
          <w:color w:val="000000"/>
          <w:sz w:val="28"/>
          <w:szCs w:val="28"/>
        </w:rPr>
        <w:tab/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4. Решите задачу.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В соревнованиях участвуют 310 мальчиков и 270 девочек. Гимнастов среди них было 250 человек, а остальные пловцы. </w:t>
      </w:r>
      <w:proofErr w:type="gramStart"/>
      <w:r w:rsidRPr="002D23C3">
        <w:rPr>
          <w:color w:val="000000"/>
          <w:sz w:val="28"/>
          <w:szCs w:val="28"/>
        </w:rPr>
        <w:t>Сколько</w:t>
      </w:r>
      <w:r w:rsidR="00B04A81" w:rsidRPr="002D23C3">
        <w:rPr>
          <w:color w:val="000000"/>
          <w:sz w:val="28"/>
          <w:szCs w:val="28"/>
        </w:rPr>
        <w:t xml:space="preserve"> </w:t>
      </w:r>
      <w:r w:rsidRPr="002D23C3">
        <w:rPr>
          <w:color w:val="000000"/>
          <w:sz w:val="28"/>
          <w:szCs w:val="28"/>
        </w:rPr>
        <w:t xml:space="preserve"> пловцов </w:t>
      </w:r>
      <w:r w:rsidR="00B04A81" w:rsidRPr="002D23C3">
        <w:rPr>
          <w:color w:val="000000"/>
          <w:sz w:val="28"/>
          <w:szCs w:val="28"/>
        </w:rPr>
        <w:t xml:space="preserve"> </w:t>
      </w:r>
      <w:r w:rsidRPr="002D23C3">
        <w:rPr>
          <w:color w:val="000000"/>
          <w:sz w:val="28"/>
          <w:szCs w:val="28"/>
        </w:rPr>
        <w:t>участвуют</w:t>
      </w:r>
      <w:proofErr w:type="gramEnd"/>
      <w:r w:rsidRPr="002D23C3">
        <w:rPr>
          <w:color w:val="000000"/>
          <w:sz w:val="28"/>
          <w:szCs w:val="28"/>
        </w:rPr>
        <w:t xml:space="preserve"> в соревнованиях?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5. Решите</w:t>
      </w:r>
      <w:r w:rsidR="00B04A81" w:rsidRPr="002D23C3">
        <w:rPr>
          <w:b/>
          <w:bCs/>
          <w:color w:val="000000"/>
          <w:sz w:val="28"/>
          <w:szCs w:val="28"/>
        </w:rPr>
        <w:t xml:space="preserve">   </w:t>
      </w:r>
      <w:r w:rsidRPr="002D23C3">
        <w:rPr>
          <w:b/>
          <w:bCs/>
          <w:color w:val="000000"/>
          <w:sz w:val="28"/>
          <w:szCs w:val="28"/>
        </w:rPr>
        <w:t xml:space="preserve"> примеры </w:t>
      </w:r>
      <w:r w:rsidR="00B04A81" w:rsidRPr="002D23C3">
        <w:rPr>
          <w:b/>
          <w:bCs/>
          <w:color w:val="000000"/>
          <w:sz w:val="28"/>
          <w:szCs w:val="28"/>
        </w:rPr>
        <w:t xml:space="preserve">  </w:t>
      </w:r>
      <w:r w:rsidRPr="002D23C3">
        <w:rPr>
          <w:b/>
          <w:bCs/>
          <w:color w:val="000000"/>
          <w:sz w:val="28"/>
          <w:szCs w:val="28"/>
        </w:rPr>
        <w:t>столбиком.</w:t>
      </w:r>
      <w:r w:rsidR="00E102F5" w:rsidRPr="002D23C3">
        <w:rPr>
          <w:color w:val="000000"/>
          <w:sz w:val="28"/>
          <w:szCs w:val="28"/>
        </w:rPr>
        <w:t xml:space="preserve"> 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535 + 65 </w:t>
      </w:r>
      <w:r w:rsidR="00E102F5" w:rsidRPr="002D23C3">
        <w:rPr>
          <w:color w:val="000000"/>
          <w:sz w:val="28"/>
          <w:szCs w:val="28"/>
        </w:rPr>
        <w:tab/>
        <w:t>189 + 467</w:t>
      </w:r>
      <w:r w:rsidR="00E102F5" w:rsidRPr="002D23C3">
        <w:rPr>
          <w:color w:val="000000"/>
          <w:sz w:val="28"/>
          <w:szCs w:val="28"/>
        </w:rPr>
        <w:tab/>
      </w:r>
      <w:r w:rsidRPr="002D23C3">
        <w:rPr>
          <w:color w:val="000000"/>
          <w:sz w:val="28"/>
          <w:szCs w:val="28"/>
        </w:rPr>
        <w:t>756 – 628</w:t>
      </w:r>
      <w:r w:rsidR="00E102F5" w:rsidRPr="002D23C3">
        <w:rPr>
          <w:color w:val="000000"/>
          <w:sz w:val="28"/>
          <w:szCs w:val="28"/>
        </w:rPr>
        <w:tab/>
        <w:t>963 – 817</w:t>
      </w:r>
      <w:r w:rsidR="00E102F5" w:rsidRPr="002D23C3">
        <w:rPr>
          <w:color w:val="000000"/>
          <w:sz w:val="28"/>
          <w:szCs w:val="28"/>
        </w:rPr>
        <w:tab/>
        <w:t>198 + 672          707 – 629</w:t>
      </w:r>
    </w:p>
    <w:p w:rsidR="00F9490F" w:rsidRPr="002D23C3" w:rsidRDefault="00F9490F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II вариант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1. а) Запишите число, в котором: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9 ед. III разряда</w:t>
      </w:r>
      <w:r w:rsidR="00E102F5" w:rsidRPr="002D23C3">
        <w:rPr>
          <w:color w:val="000000"/>
          <w:sz w:val="28"/>
          <w:szCs w:val="28"/>
        </w:rPr>
        <w:t xml:space="preserve">                              </w:t>
      </w:r>
      <w:r w:rsidR="00B04A81" w:rsidRPr="002D23C3">
        <w:rPr>
          <w:color w:val="000000"/>
          <w:sz w:val="28"/>
          <w:szCs w:val="28"/>
        </w:rPr>
        <w:t xml:space="preserve">                   </w:t>
      </w:r>
      <w:r w:rsidR="00E102F5" w:rsidRPr="002D23C3">
        <w:rPr>
          <w:color w:val="000000"/>
          <w:sz w:val="28"/>
          <w:szCs w:val="28"/>
        </w:rPr>
        <w:t xml:space="preserve"> 7 ед.</w:t>
      </w:r>
      <w:r w:rsidR="00B04A81" w:rsidRPr="002D23C3">
        <w:rPr>
          <w:color w:val="000000"/>
          <w:sz w:val="28"/>
          <w:szCs w:val="28"/>
        </w:rPr>
        <w:t xml:space="preserve"> III разряда и 4 ед. II разряда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5 ед. II разряда и 2 ед. I разряда</w:t>
      </w:r>
      <w:r w:rsidR="00E102F5" w:rsidRPr="002D23C3">
        <w:rPr>
          <w:color w:val="000000"/>
          <w:sz w:val="28"/>
          <w:szCs w:val="28"/>
        </w:rPr>
        <w:t xml:space="preserve">                  8 ед. III разряда и 6 ед. I разряда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б) Сравните числа:</w:t>
      </w:r>
      <w:r w:rsidR="00B04A81" w:rsidRPr="002D23C3">
        <w:rPr>
          <w:b/>
          <w:bCs/>
          <w:color w:val="000000"/>
          <w:sz w:val="28"/>
          <w:szCs w:val="28"/>
        </w:rPr>
        <w:t xml:space="preserve">            </w:t>
      </w:r>
      <w:r w:rsidR="00B04A81" w:rsidRPr="002D23C3">
        <w:rPr>
          <w:color w:val="000000"/>
          <w:sz w:val="28"/>
          <w:szCs w:val="28"/>
        </w:rPr>
        <w:t xml:space="preserve"> 401 … 386                      699 … 700                       220 … 202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2. Сравните (&gt;, &lt;, =).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 xml:space="preserve">702 см … 2 м 7 см </w:t>
      </w:r>
      <w:r w:rsidR="00B04A81" w:rsidRPr="002D23C3">
        <w:rPr>
          <w:color w:val="000000"/>
          <w:sz w:val="28"/>
          <w:szCs w:val="28"/>
        </w:rPr>
        <w:t xml:space="preserve">                 4 м 5 см … 4 м 5 дм             </w:t>
      </w:r>
      <w:r w:rsidRPr="002D23C3">
        <w:rPr>
          <w:color w:val="000000"/>
          <w:sz w:val="28"/>
          <w:szCs w:val="28"/>
        </w:rPr>
        <w:t>6 м 9 дм … 690 см</w:t>
      </w:r>
      <w:r w:rsidR="00B04A81" w:rsidRPr="002D23C3">
        <w:rPr>
          <w:color w:val="000000"/>
          <w:sz w:val="28"/>
          <w:szCs w:val="28"/>
        </w:rPr>
        <w:t xml:space="preserve">      8 дм 3 см … 1 м                                         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3. Решите примеры.</w:t>
      </w:r>
    </w:p>
    <w:p w:rsidR="00F9490F" w:rsidRPr="002D23C3" w:rsidRDefault="00B04A81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lastRenderedPageBreak/>
        <w:t>360</w:t>
      </w:r>
      <w:proofErr w:type="gramStart"/>
      <w:r w:rsidRPr="002D23C3">
        <w:rPr>
          <w:color w:val="000000"/>
          <w:sz w:val="28"/>
          <w:szCs w:val="28"/>
        </w:rPr>
        <w:t xml:space="preserve"> :</w:t>
      </w:r>
      <w:proofErr w:type="gramEnd"/>
      <w:r w:rsidRPr="002D23C3">
        <w:rPr>
          <w:color w:val="000000"/>
          <w:sz w:val="28"/>
          <w:szCs w:val="28"/>
        </w:rPr>
        <w:t xml:space="preserve"> 4 =        </w:t>
      </w:r>
      <w:r w:rsidR="00F9490F" w:rsidRPr="002D23C3">
        <w:rPr>
          <w:color w:val="000000"/>
          <w:sz w:val="28"/>
          <w:szCs w:val="28"/>
        </w:rPr>
        <w:t xml:space="preserve">630 : 7 = </w:t>
      </w:r>
      <w:r w:rsidRPr="002D23C3">
        <w:rPr>
          <w:color w:val="000000"/>
          <w:sz w:val="28"/>
          <w:szCs w:val="28"/>
        </w:rPr>
        <w:t xml:space="preserve">       </w:t>
      </w:r>
      <w:r w:rsidR="00F9490F" w:rsidRPr="002D23C3">
        <w:rPr>
          <w:color w:val="000000"/>
          <w:sz w:val="28"/>
          <w:szCs w:val="28"/>
        </w:rPr>
        <w:t>90 + 7 =</w:t>
      </w:r>
      <w:r w:rsidRPr="002D23C3">
        <w:rPr>
          <w:color w:val="000000"/>
          <w:sz w:val="28"/>
          <w:szCs w:val="28"/>
        </w:rPr>
        <w:t xml:space="preserve">          560 : 4 =         210 : 3 =        2 · 70 =    </w:t>
      </w:r>
      <w:r w:rsidR="00F9490F" w:rsidRPr="002D23C3">
        <w:rPr>
          <w:color w:val="000000"/>
          <w:sz w:val="28"/>
          <w:szCs w:val="28"/>
        </w:rPr>
        <w:t>170 – 80 =</w:t>
      </w:r>
      <w:r w:rsidRPr="002D23C3">
        <w:rPr>
          <w:color w:val="000000"/>
          <w:sz w:val="28"/>
          <w:szCs w:val="28"/>
        </w:rPr>
        <w:t xml:space="preserve">    </w:t>
      </w:r>
      <w:r w:rsidR="00F9490F" w:rsidRPr="002D23C3">
        <w:rPr>
          <w:color w:val="000000"/>
          <w:sz w:val="28"/>
          <w:szCs w:val="28"/>
        </w:rPr>
        <w:t xml:space="preserve"> 30 · 5 =</w:t>
      </w:r>
    </w:p>
    <w:p w:rsidR="00D90CC5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4. Решите задачу.</w:t>
      </w:r>
      <w:r w:rsidR="00B04A81" w:rsidRPr="002D23C3">
        <w:rPr>
          <w:color w:val="000000"/>
          <w:sz w:val="28"/>
          <w:szCs w:val="28"/>
        </w:rPr>
        <w:t xml:space="preserve"> </w:t>
      </w:r>
    </w:p>
    <w:p w:rsidR="00F9490F" w:rsidRPr="002D23C3" w:rsidRDefault="00B04A81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В музей поехали 250 первоклассников и 320 второклассников. Мальчиков среди них было 300 человек. Сколько девочек поехало в музей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5. Решите примеры столбиком.</w:t>
      </w:r>
    </w:p>
    <w:p w:rsidR="00F9490F" w:rsidRPr="002D23C3" w:rsidRDefault="00F9490F" w:rsidP="002D23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</w:rPr>
        <w:t>652 + 265</w:t>
      </w:r>
      <w:r w:rsidR="00B04A81" w:rsidRPr="002D23C3">
        <w:rPr>
          <w:color w:val="000000"/>
          <w:sz w:val="28"/>
          <w:szCs w:val="28"/>
        </w:rPr>
        <w:t xml:space="preserve">               </w:t>
      </w:r>
      <w:r w:rsidRPr="002D23C3">
        <w:rPr>
          <w:color w:val="000000"/>
          <w:sz w:val="28"/>
          <w:szCs w:val="28"/>
        </w:rPr>
        <w:t xml:space="preserve"> 683 – 134</w:t>
      </w:r>
      <w:r w:rsidR="00B04A81" w:rsidRPr="002D23C3">
        <w:rPr>
          <w:color w:val="000000"/>
          <w:sz w:val="28"/>
          <w:szCs w:val="28"/>
        </w:rPr>
        <w:t xml:space="preserve">             712 – 243                363 + 498            622 – 355             </w:t>
      </w:r>
      <w:r w:rsidR="00D90CC5" w:rsidRPr="002D23C3">
        <w:rPr>
          <w:color w:val="000000"/>
          <w:sz w:val="28"/>
          <w:szCs w:val="28"/>
        </w:rPr>
        <w:t>548 + 152</w:t>
      </w:r>
    </w:p>
    <w:p w:rsidR="00D90CC5" w:rsidRPr="002D23C3" w:rsidRDefault="00F9490F" w:rsidP="002D23C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23C3">
        <w:rPr>
          <w:b/>
          <w:bCs/>
          <w:color w:val="000000"/>
          <w:sz w:val="28"/>
          <w:szCs w:val="28"/>
        </w:rPr>
        <w:t>ИТОГОВАЯ КОНТРОЛЬНАЯ РАБОТА 8</w:t>
      </w:r>
    </w:p>
    <w:p w:rsidR="00D90CC5" w:rsidRPr="002D23C3" w:rsidRDefault="00D90CC5" w:rsidP="002D23C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  <w:shd w:val="clear" w:color="auto" w:fill="FFFFFF"/>
        </w:rPr>
        <w:t xml:space="preserve"> I вариант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t xml:space="preserve"> </w:t>
      </w:r>
    </w:p>
    <w:p w:rsidR="00D90CC5" w:rsidRPr="002D23C3" w:rsidRDefault="00D90CC5" w:rsidP="002D23C3">
      <w:pPr>
        <w:pStyle w:val="a3"/>
        <w:shd w:val="clear" w:color="auto" w:fill="FFFFFF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D23C3">
        <w:rPr>
          <w:b/>
          <w:color w:val="000000"/>
          <w:sz w:val="28"/>
          <w:szCs w:val="28"/>
          <w:shd w:val="clear" w:color="auto" w:fill="FFFFFF"/>
        </w:rPr>
        <w:t>1. Решите примеры.</w:t>
      </w:r>
      <w:r w:rsidRPr="002D23C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F9490F" w:rsidRPr="002D23C3" w:rsidRDefault="00D90CC5" w:rsidP="002D23C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D23C3">
        <w:rPr>
          <w:color w:val="000000"/>
          <w:sz w:val="28"/>
          <w:szCs w:val="28"/>
          <w:shd w:val="clear" w:color="auto" w:fill="FFFFFF"/>
        </w:rPr>
        <w:t>7 · 12 =                  96</w:t>
      </w:r>
      <w:proofErr w:type="gramStart"/>
      <w:r w:rsidRPr="002D23C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D23C3">
        <w:rPr>
          <w:color w:val="000000"/>
          <w:sz w:val="28"/>
          <w:szCs w:val="28"/>
          <w:shd w:val="clear" w:color="auto" w:fill="FFFFFF"/>
        </w:rPr>
        <w:t xml:space="preserve"> 3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                 </w:t>
      </w:r>
      <w:r w:rsidRPr="002D23C3">
        <w:rPr>
          <w:color w:val="000000"/>
          <w:sz w:val="28"/>
          <w:szCs w:val="28"/>
          <w:shd w:val="clear" w:color="auto" w:fill="FFFFFF"/>
        </w:rPr>
        <w:t>76 : 2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        </w:t>
      </w:r>
      <w:r w:rsidRPr="002D23C3">
        <w:rPr>
          <w:color w:val="000000"/>
          <w:sz w:val="28"/>
          <w:szCs w:val="28"/>
          <w:shd w:val="clear" w:color="auto" w:fill="FFFFFF"/>
        </w:rPr>
        <w:t xml:space="preserve">18 · 5 =           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70 : 14 =               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  <w:shd w:val="clear" w:color="auto" w:fill="FFFFFF"/>
        </w:rPr>
        <w:t>4 · 21 =                      25 · 3 =              84 : 28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2. Решите задачу.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Школьники посадили 4 ряда яблонь по 15 деревьев в каждом ряду и 3 ряда слив по 10 деревьев в каждом ряду. </w:t>
      </w:r>
      <w:proofErr w:type="gramStart"/>
      <w:r w:rsidRPr="002D23C3">
        <w:rPr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2D23C3">
        <w:rPr>
          <w:color w:val="000000"/>
          <w:sz w:val="28"/>
          <w:szCs w:val="28"/>
          <w:shd w:val="clear" w:color="auto" w:fill="FFFFFF"/>
        </w:rPr>
        <w:t xml:space="preserve"> больше посадили яблонь, чем слив?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3. Решите задачу.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>Длина прямоугольника 15 см, ширина 7 см. Найдите площадь и периметр этого прямоугольника.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4. Сравните.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>8 дм 3 см … 3 дм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 xml:space="preserve"> 8 см 1 м … 6 дм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>61 см … 7 дм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 xml:space="preserve"> 4 м 5 дм … 45 дм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5. Решите уравнения</w:t>
      </w:r>
      <w:proofErr w:type="gramStart"/>
      <w:r w:rsidRPr="002D23C3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proofErr w:type="gramStart"/>
      <w:r w:rsidRPr="002D23C3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2D23C3">
        <w:rPr>
          <w:color w:val="000000"/>
          <w:sz w:val="28"/>
          <w:szCs w:val="28"/>
          <w:shd w:val="clear" w:color="auto" w:fill="FFFFFF"/>
        </w:rPr>
        <w:t xml:space="preserve"> · 14 = 84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 xml:space="preserve"> 96 : х = 24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II вариант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1. Решите примеры.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lastRenderedPageBreak/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14 · 7 = 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>90</w:t>
      </w:r>
      <w:proofErr w:type="gramStart"/>
      <w:r w:rsidRPr="002D23C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D23C3">
        <w:rPr>
          <w:color w:val="000000"/>
          <w:sz w:val="28"/>
          <w:szCs w:val="28"/>
          <w:shd w:val="clear" w:color="auto" w:fill="FFFFFF"/>
        </w:rPr>
        <w:t xml:space="preserve"> 15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>3 · 26 =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 xml:space="preserve"> 46 : 2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19 · 5 = 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>92 : 4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48 · 2 = 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>72 : 24 =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2. Решите задачу.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Группа экскурсантов разместилась в 2 катерах по 16 человек в каждом и в 3 лодках по 8 человек в каждой. </w:t>
      </w:r>
      <w:proofErr w:type="gramStart"/>
      <w:r w:rsidRPr="002D23C3">
        <w:rPr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2D23C3">
        <w:rPr>
          <w:color w:val="000000"/>
          <w:sz w:val="28"/>
          <w:szCs w:val="28"/>
          <w:shd w:val="clear" w:color="auto" w:fill="FFFFFF"/>
        </w:rPr>
        <w:t xml:space="preserve"> больше человек было в катерах, чем в лодках?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3. Решите задачу.</w:t>
      </w:r>
      <w:r w:rsidRPr="002D23C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2D23C3">
        <w:rPr>
          <w:b/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>Длина прямоугольника 18 см, ширина 5 см. Найдите площадь и периметр этого прямоугольника.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4. Сравните.</w:t>
      </w:r>
      <w:r w:rsidRPr="002D23C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>7 дм 2 см … 2 дм 7 см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 xml:space="preserve"> 53 см … 5 дм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  <w:shd w:val="clear" w:color="auto" w:fill="FFFFFF"/>
        </w:rPr>
        <w:t xml:space="preserve">8 дм … 1 м 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>9 м 4 дм … 94 дм</w:t>
      </w:r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r w:rsidRPr="002D23C3">
        <w:rPr>
          <w:b/>
          <w:color w:val="000000"/>
          <w:sz w:val="28"/>
          <w:szCs w:val="28"/>
          <w:shd w:val="clear" w:color="auto" w:fill="FFFFFF"/>
        </w:rPr>
        <w:t>5. Решите уравнения</w:t>
      </w:r>
      <w:proofErr w:type="gramStart"/>
      <w:r w:rsidRPr="002D23C3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D23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C3">
        <w:rPr>
          <w:color w:val="000000"/>
          <w:sz w:val="28"/>
          <w:szCs w:val="28"/>
        </w:rPr>
        <w:br/>
      </w:r>
      <w:r w:rsidRPr="002D23C3">
        <w:rPr>
          <w:color w:val="000000"/>
          <w:sz w:val="28"/>
          <w:szCs w:val="28"/>
        </w:rPr>
        <w:br/>
      </w:r>
      <w:proofErr w:type="gramStart"/>
      <w:r w:rsidRPr="002D23C3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2D23C3">
        <w:rPr>
          <w:color w:val="000000"/>
          <w:sz w:val="28"/>
          <w:szCs w:val="28"/>
          <w:shd w:val="clear" w:color="auto" w:fill="FFFFFF"/>
        </w:rPr>
        <w:t xml:space="preserve"> : 23 = 4</w:t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</w:r>
      <w:r w:rsidRPr="002D23C3">
        <w:rPr>
          <w:color w:val="000000"/>
          <w:sz w:val="28"/>
          <w:szCs w:val="28"/>
          <w:shd w:val="clear" w:color="auto" w:fill="FFFFFF"/>
        </w:rPr>
        <w:tab/>
        <w:t xml:space="preserve"> 16 · х = 64</w:t>
      </w:r>
    </w:p>
    <w:p w:rsidR="00E102F5" w:rsidRPr="002D23C3" w:rsidRDefault="00E102F5" w:rsidP="002D2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02F5" w:rsidRPr="002D23C3" w:rsidSect="0076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0F"/>
    <w:rsid w:val="000763CE"/>
    <w:rsid w:val="002D23C3"/>
    <w:rsid w:val="00437898"/>
    <w:rsid w:val="006F1C77"/>
    <w:rsid w:val="007634F1"/>
    <w:rsid w:val="008E799D"/>
    <w:rsid w:val="009B6A60"/>
    <w:rsid w:val="00A462DA"/>
    <w:rsid w:val="00B04A81"/>
    <w:rsid w:val="00D126F7"/>
    <w:rsid w:val="00D90CC5"/>
    <w:rsid w:val="00E102F5"/>
    <w:rsid w:val="00E6087C"/>
    <w:rsid w:val="00F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490F"/>
  </w:style>
  <w:style w:type="paragraph" w:styleId="a4">
    <w:name w:val="Balloon Text"/>
    <w:basedOn w:val="a"/>
    <w:link w:val="a5"/>
    <w:uiPriority w:val="99"/>
    <w:semiHidden/>
    <w:unhideWhenUsed/>
    <w:rsid w:val="00F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0F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6F1C77"/>
  </w:style>
  <w:style w:type="character" w:customStyle="1" w:styleId="ff4">
    <w:name w:val="ff4"/>
    <w:basedOn w:val="a0"/>
    <w:rsid w:val="006F1C77"/>
  </w:style>
  <w:style w:type="character" w:customStyle="1" w:styleId="ff3">
    <w:name w:val="ff3"/>
    <w:basedOn w:val="a0"/>
    <w:rsid w:val="006F1C77"/>
  </w:style>
  <w:style w:type="character" w:customStyle="1" w:styleId="ls0">
    <w:name w:val="ls0"/>
    <w:basedOn w:val="a0"/>
    <w:rsid w:val="006F1C77"/>
  </w:style>
  <w:style w:type="character" w:styleId="a6">
    <w:name w:val="Hyperlink"/>
    <w:basedOn w:val="a0"/>
    <w:uiPriority w:val="99"/>
    <w:semiHidden/>
    <w:unhideWhenUsed/>
    <w:rsid w:val="006F1C77"/>
    <w:rPr>
      <w:color w:val="0000FF"/>
      <w:u w:val="single"/>
    </w:rPr>
  </w:style>
  <w:style w:type="character" w:customStyle="1" w:styleId="ff1">
    <w:name w:val="ff1"/>
    <w:basedOn w:val="a0"/>
    <w:rsid w:val="008E799D"/>
  </w:style>
  <w:style w:type="paragraph" w:customStyle="1" w:styleId="western">
    <w:name w:val="western"/>
    <w:basedOn w:val="a"/>
    <w:rsid w:val="0007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490F"/>
  </w:style>
  <w:style w:type="paragraph" w:styleId="a4">
    <w:name w:val="Balloon Text"/>
    <w:basedOn w:val="a"/>
    <w:link w:val="a5"/>
    <w:uiPriority w:val="99"/>
    <w:semiHidden/>
    <w:unhideWhenUsed/>
    <w:rsid w:val="00F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0F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6F1C77"/>
  </w:style>
  <w:style w:type="character" w:customStyle="1" w:styleId="ff4">
    <w:name w:val="ff4"/>
    <w:basedOn w:val="a0"/>
    <w:rsid w:val="006F1C77"/>
  </w:style>
  <w:style w:type="character" w:customStyle="1" w:styleId="ff3">
    <w:name w:val="ff3"/>
    <w:basedOn w:val="a0"/>
    <w:rsid w:val="006F1C77"/>
  </w:style>
  <w:style w:type="character" w:customStyle="1" w:styleId="ls0">
    <w:name w:val="ls0"/>
    <w:basedOn w:val="a0"/>
    <w:rsid w:val="006F1C77"/>
  </w:style>
  <w:style w:type="character" w:styleId="a6">
    <w:name w:val="Hyperlink"/>
    <w:basedOn w:val="a0"/>
    <w:uiPriority w:val="99"/>
    <w:semiHidden/>
    <w:unhideWhenUsed/>
    <w:rsid w:val="006F1C77"/>
    <w:rPr>
      <w:color w:val="0000FF"/>
      <w:u w:val="single"/>
    </w:rPr>
  </w:style>
  <w:style w:type="character" w:customStyle="1" w:styleId="ff1">
    <w:name w:val="ff1"/>
    <w:basedOn w:val="a0"/>
    <w:rsid w:val="008E799D"/>
  </w:style>
  <w:style w:type="paragraph" w:customStyle="1" w:styleId="western">
    <w:name w:val="western"/>
    <w:basedOn w:val="a"/>
    <w:rsid w:val="0007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1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3773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3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*=8ai7nS43z9U795t01U2PgVu7PKd7InVybCI6InlhLWJyb3dzZXI6Ly80RFQxdVhFUFJySlJYbFVGb2V3cnVKWnl3OHJVNVVaeHVrRVVEMjRPMkIzaVN0V0cxOFVpUWNyTy1KOEJaQ1poSTNWLUluZlpQTlpPWndmb2MxcFpNSHFZMlh6Qy0tb3p1U2ZwUFBvUlhHSkJyck5qSW9Jb1BfUnBpcWRNMkVsZ1VHVlFCY2czXzQtSG9Hc0VkOWU0bHc9PT9zaWduPW01LXAzUGpqckhyMDBRWTJ3WnZjUmhRSjNaQlpZVnNrMnlERXFUWU5QQnc9IiwidGl0bGUiOiI3N2U0MTZlYzY2MTA3Njc3N2U2YWFlNmQ1MTQ1NGZjMi5kb2N4IiwidWlkIjoiMCIsInl1IjoiMzY1ODE4OTQxMTQ4OTY3ODE0OSIsIm5vaWZyYW1lIjpmYWxzZSwidHMiOjE0OTk4ODE5NjU4Nzl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8ai7nS43z9U795t01U2PgVu7PKd7InVybCI6InlhLWJyb3dzZXI6Ly80RFQxdVhFUFJySlJYbFVGb2V3cnVKWnl3OHJVNVVaeHVrRVVEMjRPMkIzaVN0V0cxOFVpUWNyTy1KOEJaQ1poSTNWLUluZlpQTlpPWndmb2MxcFpNSHFZMlh6Qy0tb3p1U2ZwUFBvUlhHSkJyck5qSW9Jb1BfUnBpcWRNMkVsZ1VHVlFCY2czXzQtSG9Hc0VkOWU0bHc9PT9zaWduPW01LXAzUGpqckhyMDBRWTJ3WnZjUmhRSjNaQlpZVnNrMnlERXFUWU5QQnc9IiwidGl0bGUiOiI3N2U0MTZlYzY2MTA3Njc3N2U2YWFlNmQ1MTQ1NGZjMi5kb2N4IiwidWlkIjoiMCIsInl1IjoiMzY1ODE4OTQxMTQ4OTY3ODE0OSIsIm5vaWZyYW1lIjpmYWxzZSwidHMiOjE0OTk4ODE5NjU4Nzl9" TargetMode="External"/><Relationship Id="rId5" Type="http://schemas.openxmlformats.org/officeDocument/2006/relationships/hyperlink" Target="https://docviewer.yandex.ru/view/0/?*=8ai7nS43z9U795t01U2PgVu7PKd7InVybCI6InlhLWJyb3dzZXI6Ly80RFQxdVhFUFJySlJYbFVGb2V3cnVKWnl3OHJVNVVaeHVrRVVEMjRPMkIzaVN0V0cxOFVpUWNyTy1KOEJaQ1poSTNWLUluZlpQTlpPWndmb2MxcFpNSHFZMlh6Qy0tb3p1U2ZwUFBvUlhHSkJyck5qSW9Jb1BfUnBpcWRNMkVsZ1VHVlFCY2czXzQtSG9Hc0VkOWU0bHc9PT9zaWduPW01LXAzUGpqckhyMDBRWTJ3WnZjUmhRSjNaQlpZVnNrMnlERXFUWU5QQnc9IiwidGl0bGUiOiI3N2U0MTZlYzY2MTA3Njc3N2U2YWFlNmQ1MTQ1NGZjMi5kb2N4IiwidWlkIjoiMCIsInl1IjoiMzY1ODE4OTQxMTQ4OTY3ODE0OSIsIm5vaWZyYW1lIjpmYWxzZSwidHMiOjE0OTk4ODE5NjU4Nzl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User8</cp:lastModifiedBy>
  <cp:revision>2</cp:revision>
  <dcterms:created xsi:type="dcterms:W3CDTF">2019-11-12T09:29:00Z</dcterms:created>
  <dcterms:modified xsi:type="dcterms:W3CDTF">2019-11-12T09:29:00Z</dcterms:modified>
</cp:coreProperties>
</file>