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44" w:rsidRPr="00D61364" w:rsidRDefault="00366844" w:rsidP="0036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1364">
        <w:rPr>
          <w:rFonts w:ascii="Times New Roman" w:hAnsi="Times New Roman" w:cs="Times New Roman"/>
          <w:b/>
          <w:sz w:val="24"/>
          <w:szCs w:val="24"/>
        </w:rPr>
        <w:t>Фамилия, имя 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D61364">
        <w:rPr>
          <w:rFonts w:ascii="Times New Roman" w:hAnsi="Times New Roman" w:cs="Times New Roman"/>
          <w:b/>
          <w:sz w:val="24"/>
          <w:szCs w:val="24"/>
        </w:rPr>
        <w:t xml:space="preserve">                   Дата 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366844" w:rsidRDefault="00366844" w:rsidP="003668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366844" w:rsidRDefault="00366844" w:rsidP="003668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текст и выполни задания 1 - 10.</w:t>
      </w:r>
    </w:p>
    <w:p w:rsidR="00366844" w:rsidRDefault="00366844" w:rsidP="003668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366844" w:rsidRDefault="00366844" w:rsidP="003668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ПУТЕШЕСТВЕННИКИ</w:t>
      </w:r>
    </w:p>
    <w:p w:rsidR="00366844" w:rsidRDefault="00366844" w:rsidP="003668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6844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середине апреля у Мишки был день рождения. Лучший друг Димка подарил Мишке диск с фильмом об отважных путешественниках.</w:t>
      </w:r>
    </w:p>
    <w:p w:rsidR="00366844" w:rsidRDefault="00430F07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360680</wp:posOffset>
            </wp:positionV>
            <wp:extent cx="2638425" cy="1438275"/>
            <wp:effectExtent l="0" t="0" r="9525" b="0"/>
            <wp:wrapSquare wrapText="bothSides"/>
            <wp:docPr id="1" name="Рисунок 1" descr="E:\Documents and Settings\Света\Рабочий стол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вета\Рабочий стол\1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844">
        <w:rPr>
          <w:rFonts w:ascii="Times New Roman" w:hAnsi="Times New Roman" w:cs="Times New Roman"/>
          <w:sz w:val="32"/>
          <w:szCs w:val="32"/>
        </w:rPr>
        <w:t xml:space="preserve">Когда все гости разошлись, мальчики наконец-то смогли посмотреть увлекательную картину о том, как трое друзей путешествовали на самодельных плотах по рекам Сибири. Путешественники были сильными, смелыми и выносливыми. А ещё они были дружными, поэтому легко преодолевали все трудности, возникавшие на их пути. Мальчикам так понравился фильм, что они решили летом построить плот и отправиться в плавание по ближайшей речке </w:t>
      </w:r>
      <w:proofErr w:type="spellStart"/>
      <w:r w:rsidR="00366844">
        <w:rPr>
          <w:rFonts w:ascii="Times New Roman" w:hAnsi="Times New Roman" w:cs="Times New Roman"/>
          <w:sz w:val="32"/>
          <w:szCs w:val="32"/>
        </w:rPr>
        <w:t>Быстрихе</w:t>
      </w:r>
      <w:proofErr w:type="spellEnd"/>
      <w:r w:rsidR="00366844">
        <w:rPr>
          <w:rFonts w:ascii="Times New Roman" w:hAnsi="Times New Roman" w:cs="Times New Roman"/>
          <w:sz w:val="32"/>
          <w:szCs w:val="32"/>
        </w:rPr>
        <w:t>.</w:t>
      </w:r>
    </w:p>
    <w:p w:rsidR="00366844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первых же дней лета мальчики начали готовиться к путешествию. Но, как оказалось, без помощи взрослых им было не обойтись. К счастью, Мишкин папа не только согласился помочь ребятам, но и пообещал вместе с ними отправиться в плавание.</w:t>
      </w:r>
    </w:p>
    <w:p w:rsidR="00366844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первую очередь Мишкин папа предложил мальчикам составить подробный план действий и список необходимых вещей. А ещё он сказал, что для успешной подготовки к путешествию мальчикам необходимо ежедневно совершать утренние пробежки и тренировки, плавать в реке наперегонки, а также строго соблюдать режим дня.</w:t>
      </w:r>
    </w:p>
    <w:p w:rsidR="00366844" w:rsidRDefault="00430F07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798195</wp:posOffset>
            </wp:positionV>
            <wp:extent cx="3190875" cy="2247900"/>
            <wp:effectExtent l="19050" t="0" r="9525" b="0"/>
            <wp:wrapSquare wrapText="bothSides"/>
            <wp:docPr id="6" name="Рисунок 2" descr="E:\Documents and Settings\Света\Рабочий стол\793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Света\Рабочий стол\79365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844">
        <w:rPr>
          <w:rFonts w:ascii="Times New Roman" w:hAnsi="Times New Roman" w:cs="Times New Roman"/>
          <w:sz w:val="32"/>
          <w:szCs w:val="32"/>
        </w:rPr>
        <w:t>Целых два месяца мальчики трудились не покладая рук. Каждый день папа проводил с ребятами специальные занятия – готовил их к предстоящим испытаниям и возможным трудностям. После обеда все шли на берег реки строить плот. Десять одинаковых ровных брёвен по три метра крепко связывали между собой и пропитывали смолой. В непромокаемые мешки складывали необходимые вещи и продукты.</w:t>
      </w:r>
    </w:p>
    <w:p w:rsidR="00366844" w:rsidRPr="00366844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Наконец, всё было готово. Впереди путешественников ждали удивительные приключения!</w:t>
      </w:r>
    </w:p>
    <w:p w:rsidR="00366844" w:rsidRDefault="00366844" w:rsidP="0036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F07" w:rsidRDefault="00430F07" w:rsidP="00430F0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66844" w:rsidRDefault="00366844" w:rsidP="0036684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66844" w:rsidRPr="009922E7" w:rsidRDefault="00366844" w:rsidP="0036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22E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</w:t>
      </w:r>
    </w:p>
    <w:p w:rsidR="00366844" w:rsidRPr="009922E7" w:rsidRDefault="00366844" w:rsidP="0036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844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color w:val="000000" w:themeColor="text1"/>
          <w:sz w:val="26"/>
          <w:szCs w:val="26"/>
          <w:highlight w:val="lightGray"/>
        </w:rPr>
        <w:t>1.</w:t>
      </w:r>
      <w:r w:rsidR="00430F07">
        <w:rPr>
          <w:rFonts w:ascii="Times New Roman" w:hAnsi="Times New Roman" w:cs="Times New Roman"/>
          <w:sz w:val="26"/>
          <w:szCs w:val="26"/>
        </w:rPr>
        <w:t xml:space="preserve"> Закончи предложения – отметь верные варианты. Если нужно, перечитай текст.</w:t>
      </w:r>
    </w:p>
    <w:p w:rsidR="00726C4E" w:rsidRDefault="00726C4E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0F07" w:rsidRPr="00726C4E" w:rsidRDefault="00726C4E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30F07" w:rsidRPr="00726C4E">
        <w:rPr>
          <w:rFonts w:ascii="Times New Roman" w:hAnsi="Times New Roman" w:cs="Times New Roman"/>
          <w:b/>
          <w:sz w:val="28"/>
          <w:szCs w:val="28"/>
        </w:rPr>
        <w:t>В рассказе описываются события, которые происходили …</w:t>
      </w:r>
    </w:p>
    <w:p w:rsidR="00430F07" w:rsidRDefault="00A665CA" w:rsidP="00430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20955</wp:posOffset>
                </wp:positionV>
                <wp:extent cx="228600" cy="209550"/>
                <wp:effectExtent l="9525" t="13970" r="9525" b="14605"/>
                <wp:wrapNone/>
                <wp:docPr id="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74pt;margin-top:1.65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20955</wp:posOffset>
                </wp:positionV>
                <wp:extent cx="228600" cy="209550"/>
                <wp:effectExtent l="9525" t="13970" r="9525" b="1460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51.75pt;margin-top:1.65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20955</wp:posOffset>
                </wp:positionV>
                <wp:extent cx="228600" cy="209550"/>
                <wp:effectExtent l="9525" t="13970" r="9525" b="14605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27.25pt;margin-top:1.65pt;width:1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20955</wp:posOffset>
                </wp:positionV>
                <wp:extent cx="228600" cy="209550"/>
                <wp:effectExtent l="9525" t="13970" r="9525" b="14605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16.25pt;margin-top:1.6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" strokeweight="1.25pt"/>
            </w:pict>
          </mc:Fallback>
        </mc:AlternateContent>
      </w:r>
      <w:r w:rsidR="00430F07">
        <w:rPr>
          <w:rFonts w:ascii="Times New Roman" w:hAnsi="Times New Roman" w:cs="Times New Roman"/>
          <w:sz w:val="26"/>
          <w:szCs w:val="26"/>
        </w:rPr>
        <w:t>т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олько весной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 только летом</w:t>
      </w:r>
      <w:r w:rsidR="00430F07">
        <w:rPr>
          <w:rFonts w:ascii="Times New Roman" w:hAnsi="Times New Roman" w:cs="Times New Roman"/>
          <w:sz w:val="26"/>
          <w:szCs w:val="26"/>
        </w:rPr>
        <w:t xml:space="preserve">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весной и летом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зимой и летом</w:t>
      </w:r>
    </w:p>
    <w:p w:rsidR="00430F07" w:rsidRPr="00430F07" w:rsidRDefault="00430F07" w:rsidP="00430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6844" w:rsidRPr="00726C4E" w:rsidRDefault="00430F07" w:rsidP="00430F0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726C4E">
        <w:rPr>
          <w:rFonts w:ascii="Times New Roman" w:hAnsi="Times New Roman" w:cs="Times New Roman"/>
          <w:b/>
          <w:sz w:val="28"/>
          <w:szCs w:val="28"/>
        </w:rPr>
        <w:t>Мишка родился …</w:t>
      </w:r>
    </w:p>
    <w:p w:rsidR="00430F07" w:rsidRDefault="00A665CA" w:rsidP="0043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19685</wp:posOffset>
                </wp:positionV>
                <wp:extent cx="228600" cy="209550"/>
                <wp:effectExtent l="9525" t="9525" r="9525" b="952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153.75pt;margin-top:1.55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19685</wp:posOffset>
                </wp:positionV>
                <wp:extent cx="228600" cy="209550"/>
                <wp:effectExtent l="9525" t="9525" r="9525" b="952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323.25pt;margin-top:1.55pt;width:1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19685</wp:posOffset>
                </wp:positionV>
                <wp:extent cx="228600" cy="209550"/>
                <wp:effectExtent l="9525" t="9525" r="9525" b="9525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40.75pt;margin-top:1.55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19685</wp:posOffset>
                </wp:positionV>
                <wp:extent cx="228600" cy="209550"/>
                <wp:effectExtent l="9525" t="9525" r="9525" b="952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409.5pt;margin-top:1.55pt;width:18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" strokeweight="1.25pt"/>
            </w:pict>
          </mc:Fallback>
        </mc:AlternateContent>
      </w:r>
      <w:r w:rsidR="00430F07">
        <w:rPr>
          <w:rFonts w:ascii="Times New Roman" w:hAnsi="Times New Roman" w:cs="Times New Roman"/>
          <w:sz w:val="26"/>
          <w:szCs w:val="26"/>
        </w:rPr>
        <w:t>з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имой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весной 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летом 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осенью</w:t>
      </w:r>
    </w:p>
    <w:p w:rsidR="00430F07" w:rsidRDefault="00430F07" w:rsidP="0043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30F07" w:rsidRPr="00726C4E" w:rsidRDefault="00726C4E" w:rsidP="00430F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430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0F07" w:rsidRPr="00726C4E">
        <w:rPr>
          <w:rFonts w:ascii="Times New Roman" w:hAnsi="Times New Roman" w:cs="Times New Roman"/>
          <w:b/>
          <w:sz w:val="28"/>
          <w:szCs w:val="28"/>
        </w:rPr>
        <w:t xml:space="preserve">Герои рассказа смогли отправиться в плавание только </w:t>
      </w:r>
      <w:proofErr w:type="gramStart"/>
      <w:r w:rsidR="00430F07" w:rsidRPr="00726C4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30F07" w:rsidRPr="00726C4E">
        <w:rPr>
          <w:rFonts w:ascii="Times New Roman" w:hAnsi="Times New Roman" w:cs="Times New Roman"/>
          <w:b/>
          <w:sz w:val="28"/>
          <w:szCs w:val="28"/>
        </w:rPr>
        <w:t xml:space="preserve"> …     </w:t>
      </w:r>
    </w:p>
    <w:p w:rsidR="00430F07" w:rsidRPr="00430F07" w:rsidRDefault="00A665CA" w:rsidP="00430F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27940</wp:posOffset>
                </wp:positionV>
                <wp:extent cx="228600" cy="209550"/>
                <wp:effectExtent l="9525" t="14605" r="9525" b="1397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446.25pt;margin-top:2.2pt;width:18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27940</wp:posOffset>
                </wp:positionV>
                <wp:extent cx="228600" cy="209550"/>
                <wp:effectExtent l="9525" t="14605" r="952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345pt;margin-top:2.2pt;width:18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" strokeweight="1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27940</wp:posOffset>
                </wp:positionV>
                <wp:extent cx="228600" cy="209550"/>
                <wp:effectExtent l="9525" t="14605" r="9525" b="1397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249.75pt;margin-top:2.2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27940</wp:posOffset>
                </wp:positionV>
                <wp:extent cx="228600" cy="209550"/>
                <wp:effectExtent l="9525" t="14605" r="9525" b="1397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159pt;margin-top:2.2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" strokeweight="1.25pt"/>
            </w:pict>
          </mc:Fallback>
        </mc:AlternateContent>
      </w:r>
      <w:proofErr w:type="gramStart"/>
      <w:r w:rsidR="00430F07" w:rsidRPr="00430F07">
        <w:rPr>
          <w:rFonts w:ascii="Times New Roman" w:hAnsi="Times New Roman" w:cs="Times New Roman"/>
          <w:sz w:val="26"/>
          <w:szCs w:val="26"/>
        </w:rPr>
        <w:t>апреле</w:t>
      </w:r>
      <w:proofErr w:type="gramEnd"/>
      <w:r w:rsidR="00430F07" w:rsidRPr="00430F07">
        <w:rPr>
          <w:rFonts w:ascii="Times New Roman" w:hAnsi="Times New Roman" w:cs="Times New Roman"/>
          <w:sz w:val="26"/>
          <w:szCs w:val="26"/>
        </w:rPr>
        <w:t xml:space="preserve">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       июне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      июле   </w:t>
      </w:r>
      <w:r w:rsidR="00430F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0F07" w:rsidRPr="00430F07">
        <w:rPr>
          <w:rFonts w:ascii="Times New Roman" w:hAnsi="Times New Roman" w:cs="Times New Roman"/>
          <w:sz w:val="26"/>
          <w:szCs w:val="26"/>
        </w:rPr>
        <w:t xml:space="preserve">      августе</w:t>
      </w:r>
    </w:p>
    <w:p w:rsidR="00430F07" w:rsidRDefault="00430F07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366844" w:rsidRPr="000F585F" w:rsidRDefault="00366844" w:rsidP="00430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2.</w:t>
      </w:r>
      <w:r w:rsidR="00430F07">
        <w:rPr>
          <w:rFonts w:ascii="Times New Roman" w:hAnsi="Times New Roman" w:cs="Times New Roman"/>
          <w:sz w:val="26"/>
          <w:szCs w:val="26"/>
        </w:rPr>
        <w:t xml:space="preserve"> Спиши первое предложение пятого абзаца, заменив выражение </w:t>
      </w:r>
      <w:r w:rsidR="00430F07" w:rsidRPr="00430F07">
        <w:rPr>
          <w:rFonts w:ascii="Times New Roman" w:hAnsi="Times New Roman" w:cs="Times New Roman"/>
          <w:b/>
          <w:sz w:val="26"/>
          <w:szCs w:val="26"/>
        </w:rPr>
        <w:t>«не покладая рук»</w:t>
      </w:r>
      <w:r w:rsidR="00430F07">
        <w:rPr>
          <w:rFonts w:ascii="Times New Roman" w:hAnsi="Times New Roman" w:cs="Times New Roman"/>
          <w:sz w:val="26"/>
          <w:szCs w:val="26"/>
        </w:rPr>
        <w:t xml:space="preserve"> одним словом</w:t>
      </w:r>
    </w:p>
    <w:p w:rsidR="00366844" w:rsidRPr="000F585F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366844" w:rsidRPr="000F585F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366844" w:rsidRPr="000F585F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6844" w:rsidRPr="000F585F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3.</w:t>
      </w:r>
      <w:r w:rsidRPr="000F585F">
        <w:rPr>
          <w:rFonts w:ascii="Times New Roman" w:hAnsi="Times New Roman" w:cs="Times New Roman"/>
          <w:sz w:val="26"/>
          <w:szCs w:val="26"/>
        </w:rPr>
        <w:t xml:space="preserve"> </w:t>
      </w:r>
      <w:r w:rsidR="000A24D1">
        <w:rPr>
          <w:rFonts w:ascii="Times New Roman" w:hAnsi="Times New Roman" w:cs="Times New Roman"/>
          <w:sz w:val="26"/>
          <w:szCs w:val="26"/>
        </w:rPr>
        <w:t>Какими качествами обладали герои фильма, который посмотрели мальчики?</w:t>
      </w:r>
    </w:p>
    <w:p w:rsidR="00366844" w:rsidRPr="000F585F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366844" w:rsidRPr="000F585F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366844" w:rsidRPr="000F585F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366844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Как ты думаешь, какими ещё должны быть путешественники? Напиши не менее двух качеств. </w:t>
      </w:r>
      <w:r w:rsidR="00366844" w:rsidRPr="000F585F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A24D1" w:rsidRPr="000F585F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6844" w:rsidRPr="000F585F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4.</w:t>
      </w:r>
      <w:r w:rsidR="000A24D1">
        <w:rPr>
          <w:rFonts w:ascii="Times New Roman" w:hAnsi="Times New Roman" w:cs="Times New Roman"/>
          <w:sz w:val="26"/>
          <w:szCs w:val="26"/>
        </w:rPr>
        <w:t xml:space="preserve"> Как ты думаешь, почему для успешной подготовки к путешествию мальчикам необходимо было совершать ежедневные утренние пробежки и тренировки, плавать в реке наперегонки, а также строго соблюдать режим дня?</w:t>
      </w:r>
    </w:p>
    <w:p w:rsidR="00366844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A24D1" w:rsidRDefault="000A24D1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A24D1" w:rsidRPr="000F585F" w:rsidRDefault="000A24D1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66844" w:rsidRPr="000F585F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844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5.</w:t>
      </w:r>
      <w:r w:rsidR="000A24D1">
        <w:rPr>
          <w:rFonts w:ascii="Times New Roman" w:hAnsi="Times New Roman" w:cs="Times New Roman"/>
          <w:sz w:val="26"/>
          <w:szCs w:val="26"/>
        </w:rPr>
        <w:t xml:space="preserve"> Найди в тексте ответ на вопрос:</w:t>
      </w:r>
    </w:p>
    <w:p w:rsidR="000A24D1" w:rsidRDefault="000A24D1" w:rsidP="000A24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B4">
        <w:rPr>
          <w:rFonts w:ascii="Times New Roman" w:hAnsi="Times New Roman" w:cs="Times New Roman"/>
          <w:b/>
          <w:sz w:val="28"/>
          <w:szCs w:val="28"/>
        </w:rPr>
        <w:t>Что мальчики складывали в мешки, готовясь к путешествию?</w:t>
      </w:r>
    </w:p>
    <w:p w:rsidR="00E208B4" w:rsidRPr="00E208B4" w:rsidRDefault="00E208B4" w:rsidP="000A24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D1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24D1">
        <w:rPr>
          <w:rFonts w:ascii="Times New Roman" w:hAnsi="Times New Roman" w:cs="Times New Roman"/>
          <w:sz w:val="26"/>
          <w:szCs w:val="26"/>
        </w:rPr>
        <w:t>Спиши это предложение.</w:t>
      </w:r>
    </w:p>
    <w:p w:rsidR="000A24D1" w:rsidRDefault="000A24D1" w:rsidP="000A24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A24D1" w:rsidRDefault="000A24D1" w:rsidP="000A24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CE0AB7" w:rsidRDefault="00CE0AB7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24D1" w:rsidRPr="000A24D1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Подчеркни слова, которые называют предметы.</w:t>
      </w:r>
    </w:p>
    <w:p w:rsidR="000A24D1" w:rsidRPr="000F585F" w:rsidRDefault="000A24D1" w:rsidP="000A24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6844" w:rsidRDefault="00366844" w:rsidP="0036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6.</w:t>
      </w:r>
      <w:r w:rsidR="000A24D1">
        <w:rPr>
          <w:rFonts w:ascii="Times New Roman" w:hAnsi="Times New Roman" w:cs="Times New Roman"/>
          <w:sz w:val="26"/>
          <w:szCs w:val="26"/>
        </w:rPr>
        <w:t xml:space="preserve"> 1) Найди в тексте ответ на вопрос:</w:t>
      </w:r>
    </w:p>
    <w:p w:rsidR="000A24D1" w:rsidRDefault="000A24D1" w:rsidP="000A24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B7">
        <w:rPr>
          <w:rFonts w:ascii="Times New Roman" w:hAnsi="Times New Roman" w:cs="Times New Roman"/>
          <w:b/>
          <w:sz w:val="28"/>
          <w:szCs w:val="28"/>
        </w:rPr>
        <w:t>Как происходило строительство плота?</w:t>
      </w:r>
    </w:p>
    <w:p w:rsidR="00CE0AB7" w:rsidRPr="00CE0AB7" w:rsidRDefault="00CE0AB7" w:rsidP="000A24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D1" w:rsidRPr="000A24D1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Спиши это предложение.</w:t>
      </w:r>
    </w:p>
    <w:p w:rsidR="00366844" w:rsidRPr="000F585F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366844" w:rsidRDefault="00366844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0A24D1" w:rsidRDefault="000A24D1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2) Подчеркни двумя чертами слова, которые называют действия.</w:t>
      </w:r>
    </w:p>
    <w:p w:rsidR="000A24D1" w:rsidRDefault="000A24D1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3) Найди в предложении слово, в котором 6 букв и 5 звуков. Выпиши его.</w:t>
      </w:r>
    </w:p>
    <w:p w:rsidR="000A24D1" w:rsidRDefault="000A24D1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0A24D1" w:rsidRDefault="000A24D1" w:rsidP="0036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24D1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24D1">
        <w:rPr>
          <w:rFonts w:ascii="Times New Roman" w:hAnsi="Times New Roman" w:cs="Times New Roman"/>
          <w:sz w:val="26"/>
          <w:szCs w:val="26"/>
          <w:highlight w:val="lightGray"/>
        </w:rPr>
        <w:lastRenderedPageBreak/>
        <w:t>7.</w:t>
      </w:r>
      <w:r>
        <w:rPr>
          <w:rFonts w:ascii="Times New Roman" w:hAnsi="Times New Roman" w:cs="Times New Roman"/>
          <w:sz w:val="26"/>
          <w:szCs w:val="26"/>
        </w:rPr>
        <w:t xml:space="preserve"> Рассмотри рисунки. Как ты думаешь, что из этого НЕ нужно брать в поход? Вычеркни.</w:t>
      </w:r>
    </w:p>
    <w:p w:rsidR="000A24D1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1980"/>
        <w:gridCol w:w="2217"/>
        <w:gridCol w:w="2148"/>
        <w:gridCol w:w="2157"/>
      </w:tblGrid>
      <w:tr w:rsidR="00EA4D0D" w:rsidTr="00EA4D0D">
        <w:tc>
          <w:tcPr>
            <w:tcW w:w="2181" w:type="dxa"/>
          </w:tcPr>
          <w:p w:rsidR="000A24D1" w:rsidRDefault="000A24D1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AB7" w:rsidRDefault="00CE0AB7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40238" cy="773025"/>
                  <wp:effectExtent l="19050" t="0" r="0" b="0"/>
                  <wp:docPr id="8" name="Рисунок 3" descr="E:\Documents and Settings\Света\Рабочий стол\топо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Света\Рабочий стол\топо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59" cy="77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4D1" w:rsidRDefault="000A24D1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:rsidR="0029388E" w:rsidRDefault="0029388E" w:rsidP="002938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AB7" w:rsidRDefault="00CE0AB7" w:rsidP="002938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4D1" w:rsidRDefault="0029388E" w:rsidP="002938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12155" cy="866775"/>
                  <wp:effectExtent l="19050" t="0" r="0" b="0"/>
                  <wp:docPr id="9" name="Рисунок 4" descr="E:\Documents and Settings\Света\Рабочий стол\верёв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 and Settings\Света\Рабочий стол\верёв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77" cy="867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29388E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E0AB7" w:rsidRDefault="00CE0AB7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63650" cy="947738"/>
                  <wp:effectExtent l="19050" t="0" r="0" b="0"/>
                  <wp:docPr id="10" name="Рисунок 5" descr="E:\Documents and Settings\Света\Рабочий стол\подушк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ocuments and Settings\Света\Рабочий стол\подушк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947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</w:tcPr>
          <w:p w:rsidR="0029388E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E0AB7" w:rsidRDefault="00CE0AB7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13241" cy="945317"/>
                  <wp:effectExtent l="19050" t="0" r="5959" b="0"/>
                  <wp:docPr id="11" name="Рисунок 6" descr="E:\Documents and Settings\Света\Рабочий стол\спи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ocuments and Settings\Света\Рабочий стол\спи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407" cy="94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29388E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E0AB7" w:rsidRDefault="00CE0AB7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25133" cy="989678"/>
                  <wp:effectExtent l="19050" t="0" r="0" b="0"/>
                  <wp:docPr id="12" name="Рисунок 7" descr="E:\Documents and Settings\Света\Рабочий стол\сви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ocuments and Settings\Света\Рабочий стол\сви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01" cy="99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D0D" w:rsidTr="00EA4D0D">
        <w:tc>
          <w:tcPr>
            <w:tcW w:w="2181" w:type="dxa"/>
          </w:tcPr>
          <w:p w:rsidR="00CE0AB7" w:rsidRDefault="00CE0AB7" w:rsidP="002938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4D1" w:rsidRDefault="0029388E" w:rsidP="002938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14425" cy="1114425"/>
                  <wp:effectExtent l="19050" t="0" r="9525" b="0"/>
                  <wp:docPr id="13" name="Рисунок 8" descr="E:\Documents and Settings\Света\Рабочий стол\сп меш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Documents and Settings\Света\Рабочий стол\сп меш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344170</wp:posOffset>
                  </wp:positionV>
                  <wp:extent cx="487045" cy="914400"/>
                  <wp:effectExtent l="19050" t="0" r="8255" b="0"/>
                  <wp:wrapNone/>
                  <wp:docPr id="15" name="Рисунок 10" descr="E:\Documents and Settings\Света\Рабочий стол\пш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Documents and Settings\Света\Рабочий стол\пш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76250" cy="821024"/>
                  <wp:effectExtent l="19050" t="0" r="0" b="0"/>
                  <wp:docPr id="14" name="Рисунок 9" descr="E:\Documents and Settings\Света\Рабочий стол\гр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ocuments and Settings\Света\Рабочий стол\гре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5500" t="5249" r="16533" b="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21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820420</wp:posOffset>
                  </wp:positionV>
                  <wp:extent cx="771525" cy="257175"/>
                  <wp:effectExtent l="19050" t="0" r="9525" b="0"/>
                  <wp:wrapNone/>
                  <wp:docPr id="18" name="Рисунок 12" descr="E:\Documents and Settings\Света\Рабочий стол\тарел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Documents and Settings\Света\Рабочий стол\тарел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1087" r="2160" b="21899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121920</wp:posOffset>
                  </wp:positionV>
                  <wp:extent cx="895350" cy="633296"/>
                  <wp:effectExtent l="19050" t="0" r="0" b="0"/>
                  <wp:wrapNone/>
                  <wp:docPr id="16" name="Рисунок 11" descr="E:\Documents and Settings\Света\Рабочий стол\котелок_литой_казан_4-л_1_БКД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Documents and Settings\Света\Рабочий стол\котелок_литой_казан_4-л_1_БКД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890" t="12598" r="1260" b="14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3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7" w:type="dxa"/>
          </w:tcPr>
          <w:p w:rsidR="0029388E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E0AB7" w:rsidRDefault="00CE0AB7" w:rsidP="0029388E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A24D1" w:rsidRDefault="0029388E" w:rsidP="002938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70214" cy="819150"/>
                  <wp:effectExtent l="19050" t="0" r="0" b="0"/>
                  <wp:docPr id="19" name="Рисунок 13" descr="E:\Documents and Settings\Света\Рабочий стол\консерв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ocuments and Settings\Света\Рабочий стол\консерв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214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CE0AB7" w:rsidRDefault="00CE0AB7" w:rsidP="000A24D1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081307" cy="1115634"/>
                  <wp:effectExtent l="19050" t="0" r="4543" b="0"/>
                  <wp:docPr id="20" name="Рисунок 14" descr="E:\Documents and Settings\Света\Рабочий стол\мас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ocuments and Settings\Света\Рабочий стол\мас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96" cy="1118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D0D" w:rsidTr="00EA4D0D">
        <w:tc>
          <w:tcPr>
            <w:tcW w:w="2181" w:type="dxa"/>
          </w:tcPr>
          <w:p w:rsidR="00CE0AB7" w:rsidRDefault="00CE0AB7" w:rsidP="0029388E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A24D1" w:rsidRDefault="0029388E" w:rsidP="0029388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33213" cy="971550"/>
                  <wp:effectExtent l="19050" t="0" r="0" b="0"/>
                  <wp:docPr id="21" name="Рисунок 15" descr="E:\Documents and Settings\Света\Рабочий стол\т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Documents and Settings\Света\Рабочий стол\то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1959" t="7146" r="10187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19" cy="97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A24D1" w:rsidRDefault="0029388E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17062</wp:posOffset>
                  </wp:positionH>
                  <wp:positionV relativeFrom="paragraph">
                    <wp:posOffset>267880</wp:posOffset>
                  </wp:positionV>
                  <wp:extent cx="1019175" cy="680085"/>
                  <wp:effectExtent l="57150" t="76200" r="47625" b="62865"/>
                  <wp:wrapNone/>
                  <wp:docPr id="22" name="Рисунок 16" descr="E:\Documents and Settings\Света\Рабочий стол\уд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Documents and Settings\Света\Рабочий стол\уд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5054">
                            <a:off x="0" y="0"/>
                            <a:ext cx="101917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6" w:type="dxa"/>
          </w:tcPr>
          <w:p w:rsidR="000A24D1" w:rsidRDefault="00CE0AB7" w:rsidP="000A24D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499110</wp:posOffset>
                  </wp:positionV>
                  <wp:extent cx="923925" cy="640080"/>
                  <wp:effectExtent l="19050" t="0" r="9525" b="0"/>
                  <wp:wrapNone/>
                  <wp:docPr id="25" name="Рисунок 18" descr="E:\Documents and Settings\Света\Рабочий стол\печ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Documents and Settings\Света\Рабочий стол\печ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5815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3925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3175</wp:posOffset>
                  </wp:positionV>
                  <wp:extent cx="923925" cy="588645"/>
                  <wp:effectExtent l="19050" t="0" r="9525" b="0"/>
                  <wp:wrapTight wrapText="bothSides">
                    <wp:wrapPolygon edited="0">
                      <wp:start x="-445" y="0"/>
                      <wp:lineTo x="-445" y="20971"/>
                      <wp:lineTo x="21823" y="20971"/>
                      <wp:lineTo x="21823" y="0"/>
                      <wp:lineTo x="-445" y="0"/>
                    </wp:wrapPolygon>
                  </wp:wrapTight>
                  <wp:docPr id="23" name="Рисунок 17" descr="E:\Documents and Settings\Света\Рабочий стол\сухар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Documents and Settings\Света\Рабочий стол\сухар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t="17287" b="10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7" w:type="dxa"/>
          </w:tcPr>
          <w:p w:rsidR="000A24D1" w:rsidRDefault="00EA4D0D" w:rsidP="00EA4D0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65175" cy="1147763"/>
                  <wp:effectExtent l="19050" t="0" r="0" b="0"/>
                  <wp:docPr id="26" name="Рисунок 19" descr="E:\Documents and Settings\Света\Рабочий стол\в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Documents and Settings\Света\Рабочий стол\в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7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0A24D1" w:rsidRDefault="00EA4D0D" w:rsidP="00EA4D0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084097" cy="1038225"/>
                  <wp:effectExtent l="19050" t="0" r="1753" b="0"/>
                  <wp:docPr id="27" name="Рисунок 20" descr="E:\Documents and Settings\Света\Рабочий стол\кувш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Documents and Settings\Света\Рабочий стол\кувш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t="10079" b="18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164" cy="1038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4D1" w:rsidRDefault="000A24D1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4D0D" w:rsidRDefault="00EA4D0D" w:rsidP="000A2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1) Найди в тексте восклицательное предложение и спиши его.</w:t>
      </w:r>
    </w:p>
    <w:p w:rsidR="00EA4D0D" w:rsidRDefault="00EA4D0D" w:rsidP="00EA4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EA4D0D" w:rsidRDefault="00EA4D0D" w:rsidP="00EA4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CE0AB7" w:rsidRDefault="00EA4D0D" w:rsidP="00EA4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A4D0D" w:rsidRDefault="00CE0AB7" w:rsidP="00CE0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A4D0D">
        <w:rPr>
          <w:rFonts w:ascii="Times New Roman" w:hAnsi="Times New Roman" w:cs="Times New Roman"/>
          <w:sz w:val="26"/>
          <w:szCs w:val="26"/>
        </w:rPr>
        <w:t xml:space="preserve">  2) Выпиши из предложения слово, которое начинается с гласного звука. Запиши, сколько в слове звуков и букв.</w:t>
      </w:r>
    </w:p>
    <w:p w:rsidR="00EA4D0D" w:rsidRDefault="00EA4D0D" w:rsidP="00EA4D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 - 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sz w:val="26"/>
          <w:szCs w:val="26"/>
        </w:rPr>
        <w:t>вуков, ________ букв.</w:t>
      </w:r>
    </w:p>
    <w:p w:rsidR="00CE0AB7" w:rsidRDefault="00CE0AB7" w:rsidP="00EA4D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4D0D" w:rsidRDefault="00EA4D0D" w:rsidP="00EA4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26C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3) Выпиши из предложения слово, в котором последний звук согласный. Подчеркни в нём  все буквы на месте мягких согласных звуков.</w:t>
      </w:r>
    </w:p>
    <w:p w:rsidR="00726C4E" w:rsidRDefault="00726C4E" w:rsidP="00EA4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DF31B4" w:rsidRDefault="00DF31B4" w:rsidP="00EA4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31B4" w:rsidRDefault="00DF31B4" w:rsidP="00D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Какова общая длина всех брёвен, из которых был построен плот? Выполни вычисления и запиши ответ.</w:t>
      </w:r>
    </w:p>
    <w:p w:rsidR="00CE0AB7" w:rsidRDefault="00CE0AB7" w:rsidP="00D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"/>
        <w:gridCol w:w="313"/>
        <w:gridCol w:w="313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DF31B4" w:rsidTr="00DF31B4">
        <w:tc>
          <w:tcPr>
            <w:tcW w:w="313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dxa"/>
          </w:tcPr>
          <w:p w:rsidR="00DF31B4" w:rsidRDefault="00DF31B4" w:rsidP="00DF31B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31B4" w:rsidRDefault="009463A9" w:rsidP="00D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463A9" w:rsidRDefault="009463A9" w:rsidP="00D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63A9" w:rsidRDefault="00A74E45" w:rsidP="00D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34925</wp:posOffset>
            </wp:positionV>
            <wp:extent cx="2203450" cy="1476375"/>
            <wp:effectExtent l="19050" t="0" r="6350" b="0"/>
            <wp:wrapSquare wrapText="bothSides"/>
            <wp:docPr id="2" name="Рисунок 1" descr="E:\Documents and Settings\Света\Рабочий стол\931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вета\Рабочий стол\93130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3A9">
        <w:rPr>
          <w:rFonts w:ascii="Times New Roman" w:hAnsi="Times New Roman" w:cs="Times New Roman"/>
          <w:sz w:val="26"/>
          <w:szCs w:val="26"/>
        </w:rPr>
        <w:t xml:space="preserve">10. </w:t>
      </w:r>
      <w:r w:rsidR="00E208B4">
        <w:rPr>
          <w:rFonts w:ascii="Times New Roman" w:hAnsi="Times New Roman" w:cs="Times New Roman"/>
          <w:sz w:val="26"/>
          <w:szCs w:val="26"/>
        </w:rPr>
        <w:t>Что должны сделать путешественники, прежде чем покинуть место стоянки?</w:t>
      </w:r>
    </w:p>
    <w:p w:rsidR="00E208B4" w:rsidRDefault="00E208B4" w:rsidP="00E20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A74E4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208B4" w:rsidRDefault="00E208B4" w:rsidP="00E20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A74E4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208B4" w:rsidRDefault="00E208B4" w:rsidP="00E20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A74E4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74E45" w:rsidRPr="009463A9" w:rsidRDefault="00A74E45" w:rsidP="00E20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74E45" w:rsidRPr="009463A9" w:rsidSect="00D61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44"/>
    <w:rsid w:val="000A24D1"/>
    <w:rsid w:val="0029388E"/>
    <w:rsid w:val="002B5BD5"/>
    <w:rsid w:val="00366844"/>
    <w:rsid w:val="00430F07"/>
    <w:rsid w:val="006A6FB9"/>
    <w:rsid w:val="00726C4E"/>
    <w:rsid w:val="009463A9"/>
    <w:rsid w:val="00A665CA"/>
    <w:rsid w:val="00A74E45"/>
    <w:rsid w:val="00CE0AB7"/>
    <w:rsid w:val="00D5375B"/>
    <w:rsid w:val="00DF31B4"/>
    <w:rsid w:val="00E208B4"/>
    <w:rsid w:val="00EA4D0D"/>
    <w:rsid w:val="00F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Светлана</cp:lastModifiedBy>
  <cp:revision>2</cp:revision>
  <dcterms:created xsi:type="dcterms:W3CDTF">2012-05-03T05:01:00Z</dcterms:created>
  <dcterms:modified xsi:type="dcterms:W3CDTF">2012-05-03T05:01:00Z</dcterms:modified>
</cp:coreProperties>
</file>