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EC42BD" w:rsidRDefault="00EC42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2B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Решение задач</w:t>
      </w:r>
    </w:p>
    <w:p w:rsidR="00EC42BD" w:rsidRPr="00EC42BD" w:rsidRDefault="00EC4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2BD">
        <w:rPr>
          <w:rFonts w:ascii="Times New Roman" w:hAnsi="Times New Roman" w:cs="Times New Roman"/>
          <w:sz w:val="28"/>
          <w:szCs w:val="28"/>
        </w:rPr>
        <w:t>Решение задач разных видов</w:t>
      </w:r>
    </w:p>
    <w:p w:rsidR="00EC42BD" w:rsidRDefault="00EC42B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B31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https://www.youtube.com/watch?v=w1nFy0dEmSQ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BD" w:rsidRDefault="00EC42B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B31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https://www.youtube.com/watch?v=4KpLxPvrypE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BD" w:rsidRDefault="00EC42BD" w:rsidP="00EC42B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C42BD">
        <w:rPr>
          <w:sz w:val="28"/>
          <w:szCs w:val="28"/>
        </w:rPr>
        <w:t xml:space="preserve">2. </w:t>
      </w:r>
      <w:r w:rsidRPr="00EC42BD">
        <w:rPr>
          <w:b w:val="0"/>
          <w:bCs w:val="0"/>
          <w:sz w:val="28"/>
          <w:szCs w:val="28"/>
        </w:rPr>
        <w:t>Урок№25 - Решение задач</w:t>
      </w:r>
    </w:p>
    <w:p w:rsidR="00EC42BD" w:rsidRDefault="00EC42BD" w:rsidP="00EC42B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history="1">
        <w:r w:rsidRPr="003B3136">
          <w:rPr>
            <w:rStyle w:val="a3"/>
            <w:b w:val="0"/>
            <w:bCs w:val="0"/>
            <w:sz w:val="28"/>
            <w:szCs w:val="28"/>
          </w:rPr>
          <w:t>https://www.youtube.com/watch?v=hKIoXgDORDU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EC42BD" w:rsidRDefault="00EC42BD" w:rsidP="00EC42B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 w:rsidRPr="003B3136">
          <w:rPr>
            <w:rStyle w:val="a3"/>
            <w:b w:val="0"/>
            <w:bCs w:val="0"/>
            <w:sz w:val="28"/>
            <w:szCs w:val="28"/>
          </w:rPr>
          <w:t>https://www.youtube.com/watch?v=sdGAnbXtFH8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EC42BD" w:rsidRDefault="00EC42BD" w:rsidP="00EC42B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C42BD" w:rsidRPr="00EC42BD" w:rsidRDefault="00EC42BD" w:rsidP="00EC42B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C42BD">
        <w:rPr>
          <w:b w:val="0"/>
          <w:bCs w:val="0"/>
          <w:sz w:val="28"/>
          <w:szCs w:val="28"/>
        </w:rPr>
        <w:t>3. Как научить ребенка решать задачи в 1 классе?</w:t>
      </w:r>
    </w:p>
    <w:p w:rsidR="00EC42BD" w:rsidRPr="00EC42BD" w:rsidRDefault="00EC42BD" w:rsidP="00EC42B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8" w:history="1">
        <w:r w:rsidRPr="003B3136">
          <w:rPr>
            <w:rStyle w:val="a3"/>
            <w:b w:val="0"/>
            <w:bCs w:val="0"/>
            <w:sz w:val="28"/>
            <w:szCs w:val="28"/>
          </w:rPr>
          <w:t>https://www.youtube.com/watch?v=nhxSphZM4Y4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EC42BD" w:rsidRPr="00EC42BD" w:rsidRDefault="00EC42BD">
      <w:pPr>
        <w:rPr>
          <w:rFonts w:ascii="Times New Roman" w:hAnsi="Times New Roman" w:cs="Times New Roman"/>
          <w:sz w:val="28"/>
          <w:szCs w:val="28"/>
        </w:rPr>
      </w:pPr>
    </w:p>
    <w:sectPr w:rsidR="00EC42BD" w:rsidRPr="00EC42BD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C42BD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76DAB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4C33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4D"/>
    <w:rsid w:val="001531B6"/>
    <w:rsid w:val="00153F90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A14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5D36"/>
    <w:rsid w:val="00376CDD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2FF3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4F7839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658"/>
    <w:rsid w:val="005A797B"/>
    <w:rsid w:val="005A7C8D"/>
    <w:rsid w:val="005B033E"/>
    <w:rsid w:val="005B19B4"/>
    <w:rsid w:val="005B1C4A"/>
    <w:rsid w:val="005B1D39"/>
    <w:rsid w:val="005B284F"/>
    <w:rsid w:val="005B3843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63F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4FA1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888"/>
    <w:rsid w:val="006F472B"/>
    <w:rsid w:val="006F4D75"/>
    <w:rsid w:val="006F4F4A"/>
    <w:rsid w:val="006F56A8"/>
    <w:rsid w:val="006F5705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01D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1AC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6B6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482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B32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61C0"/>
    <w:rsid w:val="009B7327"/>
    <w:rsid w:val="009C27E1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1C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337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20B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8C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4A6F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2E0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2BD"/>
    <w:rsid w:val="00EC4780"/>
    <w:rsid w:val="00EC50B1"/>
    <w:rsid w:val="00EC7033"/>
    <w:rsid w:val="00EC7119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58B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paragraph" w:styleId="1">
    <w:name w:val="heading 1"/>
    <w:basedOn w:val="a"/>
    <w:link w:val="10"/>
    <w:uiPriority w:val="9"/>
    <w:qFormat/>
    <w:rsid w:val="00EC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xSphZM4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GAnbXtF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IoXgDORDU" TargetMode="External"/><Relationship Id="rId5" Type="http://schemas.openxmlformats.org/officeDocument/2006/relationships/hyperlink" Target="https://www.youtube.com/watch?v=4KpLxPvryp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1nFy0dEmS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2022-02-17T11:13:00Z</dcterms:created>
  <dcterms:modified xsi:type="dcterms:W3CDTF">2022-02-17T11:23:00Z</dcterms:modified>
</cp:coreProperties>
</file>