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Default="002C05E7" w:rsidP="00AD3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AD3994">
        <w:rPr>
          <w:rFonts w:ascii="Times New Roman" w:hAnsi="Times New Roman" w:cs="Times New Roman"/>
          <w:sz w:val="28"/>
          <w:szCs w:val="28"/>
        </w:rPr>
        <w:t>, видео уроки по теме: «Задачи на сравнение»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C05E7" w:rsidTr="002C05E7">
        <w:tc>
          <w:tcPr>
            <w:tcW w:w="2943" w:type="dxa"/>
            <w:vMerge w:val="restart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 «Задачи на сравнение»</w:t>
            </w:r>
          </w:p>
        </w:tc>
        <w:tc>
          <w:tcPr>
            <w:tcW w:w="6628" w:type="dxa"/>
          </w:tcPr>
          <w:p w:rsidR="002C05E7" w:rsidRDefault="002C05E7" w:rsidP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C05E7" w:rsidRDefault="002C05E7" w:rsidP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https://www.youtube.com/watch?v=WQvJBrRdwH0</w:t>
              </w:r>
            </w:hyperlink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 w:rsidP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2C05E7" w:rsidRDefault="002C05E7" w:rsidP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https://www.youtube.com/watch?v=K-l9H5J-gwM</w:t>
              </w:r>
            </w:hyperlink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 w:rsidP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https://www.youtube.com/watch?v=8l3mCzWubd4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 w:val="restart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 «Задачи на сравнение»</w:t>
            </w: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https://www.youtube.com/watch?v=3sfFn2fx080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https://www.youtube.com/watch?v=vHIx6RBoZ5U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https://www.youtube.com/watch?v=hS_WDScqDXY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https://www.youtube.com/watch?v=DiNDZheIaw8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https://www.youtube.com/watch?v=OMfcuP1neS4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https://www.youtube.com/watch?v=KSFzWSaWtPo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 w:val="restart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 «Задачи на сравнение»</w:t>
            </w: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https://www.youtube.com/watch?v=72ByzRIaWrU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https://www.youtube.com/watch?v=Bt_zx7BDnOA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5E7" w:rsidTr="002C05E7">
        <w:tc>
          <w:tcPr>
            <w:tcW w:w="2943" w:type="dxa"/>
            <w:vMerge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2C05E7" w:rsidRDefault="002C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https://www.youtube.com/watch?v=btCG3KzoiV0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994" w:rsidTr="002C05E7">
        <w:tc>
          <w:tcPr>
            <w:tcW w:w="2943" w:type="dxa"/>
            <w:vMerge w:val="restart"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31 «Задачи на сравнение»</w:t>
            </w:r>
          </w:p>
        </w:tc>
        <w:tc>
          <w:tcPr>
            <w:tcW w:w="6628" w:type="dxa"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https://www.youtube.com/watch?v=E7cTmCaoAxY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994" w:rsidTr="002C05E7">
        <w:tc>
          <w:tcPr>
            <w:tcW w:w="2943" w:type="dxa"/>
            <w:vMerge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https://www.youtube.com/watch?v=_PnPEThlHws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994" w:rsidTr="002C05E7">
        <w:tc>
          <w:tcPr>
            <w:tcW w:w="2943" w:type="dxa"/>
            <w:vMerge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https://www.youtube.com/watch?v=akuOdmmHMxQ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994" w:rsidTr="002C05E7">
        <w:tc>
          <w:tcPr>
            <w:tcW w:w="2943" w:type="dxa"/>
            <w:vMerge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AD3994" w:rsidRDefault="00AD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C0F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https://www.youtube.com/watch?v=WmdbbwYkFJw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05E7" w:rsidRDefault="002C05E7">
      <w:pPr>
        <w:rPr>
          <w:rFonts w:ascii="Times New Roman" w:hAnsi="Times New Roman" w:cs="Times New Roman"/>
          <w:sz w:val="28"/>
          <w:szCs w:val="28"/>
        </w:rPr>
      </w:pPr>
    </w:p>
    <w:p w:rsidR="002C05E7" w:rsidRPr="002C05E7" w:rsidRDefault="002C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5E7" w:rsidRPr="002C05E7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2C05E7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76DAB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5737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4C33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4D"/>
    <w:rsid w:val="001531B6"/>
    <w:rsid w:val="00153F90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A14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5E7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4D0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5D36"/>
    <w:rsid w:val="00376CDD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2FF3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4F7839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658"/>
    <w:rsid w:val="005A797B"/>
    <w:rsid w:val="005A7C8D"/>
    <w:rsid w:val="005B033E"/>
    <w:rsid w:val="005B19B4"/>
    <w:rsid w:val="005B1C4A"/>
    <w:rsid w:val="005B1D39"/>
    <w:rsid w:val="005B284F"/>
    <w:rsid w:val="005B3843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63F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4FA1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687"/>
    <w:rsid w:val="006F2888"/>
    <w:rsid w:val="006F472B"/>
    <w:rsid w:val="006F4D75"/>
    <w:rsid w:val="006F4F4A"/>
    <w:rsid w:val="006F56A8"/>
    <w:rsid w:val="006F5705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01D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1AC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8AE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6B6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482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B32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61C0"/>
    <w:rsid w:val="009B7327"/>
    <w:rsid w:val="009C27E1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1C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994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348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337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20B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8C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4A6F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2E0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780"/>
    <w:rsid w:val="00EC50B1"/>
    <w:rsid w:val="00EC7033"/>
    <w:rsid w:val="00EC7119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58B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Ix6RBoZ5U" TargetMode="External"/><Relationship Id="rId13" Type="http://schemas.openxmlformats.org/officeDocument/2006/relationships/hyperlink" Target="https://www.youtube.com/watch?v=72ByzRIaWrU" TargetMode="External"/><Relationship Id="rId18" Type="http://schemas.openxmlformats.org/officeDocument/2006/relationships/hyperlink" Target="https://www.youtube.com/watch?v=akuOdmmHMx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sfFn2fx080" TargetMode="External"/><Relationship Id="rId12" Type="http://schemas.openxmlformats.org/officeDocument/2006/relationships/hyperlink" Target="https://www.youtube.com/watch?v=KSFzWSaWtPo" TargetMode="External"/><Relationship Id="rId17" Type="http://schemas.openxmlformats.org/officeDocument/2006/relationships/hyperlink" Target="https://www.youtube.com/watch?v=_PnPEThlH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7cTmCaoAx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l3mCzWubd4" TargetMode="External"/><Relationship Id="rId11" Type="http://schemas.openxmlformats.org/officeDocument/2006/relationships/hyperlink" Target="https://www.youtube.com/watch?v=OMfcuP1neS4" TargetMode="External"/><Relationship Id="rId5" Type="http://schemas.openxmlformats.org/officeDocument/2006/relationships/hyperlink" Target="https://www.youtube.com/watch?v=K-l9H5J-gwM" TargetMode="External"/><Relationship Id="rId15" Type="http://schemas.openxmlformats.org/officeDocument/2006/relationships/hyperlink" Target="https://www.youtube.com/watch?v=btCG3KzoiV0" TargetMode="External"/><Relationship Id="rId10" Type="http://schemas.openxmlformats.org/officeDocument/2006/relationships/hyperlink" Target="https://www.youtube.com/watch?v=DiNDZheIaw8" TargetMode="External"/><Relationship Id="rId19" Type="http://schemas.openxmlformats.org/officeDocument/2006/relationships/hyperlink" Target="https://www.youtube.com/watch?v=WmdbbwYkFJw" TargetMode="External"/><Relationship Id="rId4" Type="http://schemas.openxmlformats.org/officeDocument/2006/relationships/hyperlink" Target="https://www.youtube.com/watch?v=WQvJBrRdwH0" TargetMode="External"/><Relationship Id="rId9" Type="http://schemas.openxmlformats.org/officeDocument/2006/relationships/hyperlink" Target="https://www.youtube.com/watch?v=hS_WDScqDXY" TargetMode="External"/><Relationship Id="rId14" Type="http://schemas.openxmlformats.org/officeDocument/2006/relationships/hyperlink" Target="https://www.youtube.com/watch?v=Bt_zx7BDn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2022-02-18T14:04:00Z</dcterms:created>
  <dcterms:modified xsi:type="dcterms:W3CDTF">2022-02-18T14:18:00Z</dcterms:modified>
</cp:coreProperties>
</file>