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68" w:rsidRDefault="00512229" w:rsidP="00D910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6424295</wp:posOffset>
                </wp:positionH>
                <wp:positionV relativeFrom="paragraph">
                  <wp:posOffset>-118110</wp:posOffset>
                </wp:positionV>
                <wp:extent cx="3195320" cy="944880"/>
                <wp:effectExtent l="10160" t="1270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068" w:rsidRDefault="00D91068">
                            <w:r>
                              <w:t>Количество детей, посещающих 1 кружок –</w:t>
                            </w:r>
                            <w:r w:rsidR="00512229">
                              <w:t xml:space="preserve"> 9 чел.</w:t>
                            </w:r>
                          </w:p>
                          <w:p w:rsidR="00D91068" w:rsidRDefault="00D91068">
                            <w:r>
                              <w:t>Количество детей, посещающих 2 кружка –</w:t>
                            </w:r>
                            <w:r w:rsidR="00512229">
                              <w:t>14 чел.</w:t>
                            </w:r>
                          </w:p>
                          <w:p w:rsidR="00D91068" w:rsidRDefault="00D91068">
                            <w:r>
                              <w:t xml:space="preserve">Количество детей, посещающих 3 кружка </w:t>
                            </w:r>
                            <w:r w:rsidR="00512229">
                              <w:t>– 2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85pt;margin-top:-9.3pt;width:251.6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">
                <v:textbox>
                  <w:txbxContent>
                    <w:p w:rsidR="00D91068" w:rsidRDefault="00D91068">
                      <w:r>
                        <w:t>Количество детей, посещающих 1 кружок –</w:t>
                      </w:r>
                      <w:r w:rsidR="00512229">
                        <w:t xml:space="preserve"> 9 чел.</w:t>
                      </w:r>
                    </w:p>
                    <w:p w:rsidR="00D91068" w:rsidRDefault="00D91068">
                      <w:r>
                        <w:t>Количество детей, посещающих 2 кружка –</w:t>
                      </w:r>
                      <w:r w:rsidR="00512229">
                        <w:t>14 чел.</w:t>
                      </w:r>
                    </w:p>
                    <w:p w:rsidR="00D91068" w:rsidRDefault="00D91068">
                      <w:r>
                        <w:t xml:space="preserve">Количество детей, посещающих 3 кружка </w:t>
                      </w:r>
                      <w:r w:rsidR="00512229">
                        <w:t>– 2 чел.</w:t>
                      </w:r>
                    </w:p>
                  </w:txbxContent>
                </v:textbox>
              </v:shape>
            </w:pict>
          </mc:Fallback>
        </mc:AlternateContent>
      </w:r>
      <w:r w:rsidR="00D91068">
        <w:rPr>
          <w:rFonts w:ascii="Times New Roman" w:hAnsi="Times New Roman" w:cs="Times New Roman"/>
          <w:b/>
          <w:sz w:val="24"/>
          <w:szCs w:val="24"/>
        </w:rPr>
        <w:t>Занятость детей 1 «И» класса</w:t>
      </w:r>
    </w:p>
    <w:p w:rsidR="00F417C7" w:rsidRDefault="00F417C7" w:rsidP="00D910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538">
        <w:rPr>
          <w:rFonts w:ascii="Times New Roman" w:hAnsi="Times New Roman" w:cs="Times New Roman"/>
          <w:b/>
          <w:sz w:val="24"/>
          <w:szCs w:val="24"/>
        </w:rPr>
        <w:t>Классный руководитель: Старикова Татьяна Николаевна</w:t>
      </w:r>
      <w:bookmarkStart w:id="0" w:name="_GoBack"/>
      <w:bookmarkEnd w:id="0"/>
    </w:p>
    <w:p w:rsidR="00D91068" w:rsidRPr="00414538" w:rsidRDefault="00D91068" w:rsidP="00D910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7"/>
        <w:gridCol w:w="1798"/>
        <w:gridCol w:w="1798"/>
        <w:gridCol w:w="1798"/>
        <w:gridCol w:w="1798"/>
        <w:gridCol w:w="1798"/>
        <w:gridCol w:w="1630"/>
        <w:gridCol w:w="1701"/>
        <w:gridCol w:w="1276"/>
        <w:gridCol w:w="1701"/>
      </w:tblGrid>
      <w:tr w:rsidR="00D91068" w:rsidRPr="00F417C7" w:rsidTr="00AB2D21">
        <w:tc>
          <w:tcPr>
            <w:tcW w:w="437" w:type="dxa"/>
          </w:tcPr>
          <w:p w:rsidR="00D91068" w:rsidRPr="0041453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</w:tcPr>
          <w:p w:rsidR="00D91068" w:rsidRPr="0041453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Ф.И. уч-ся</w:t>
            </w:r>
          </w:p>
        </w:tc>
        <w:tc>
          <w:tcPr>
            <w:tcW w:w="1798" w:type="dxa"/>
          </w:tcPr>
          <w:p w:rsidR="00D9106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</w:t>
            </w:r>
          </w:p>
          <w:p w:rsidR="00D91068" w:rsidRPr="0041453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кружки и секции</w:t>
            </w:r>
          </w:p>
        </w:tc>
        <w:tc>
          <w:tcPr>
            <w:tcW w:w="1798" w:type="dxa"/>
          </w:tcPr>
          <w:p w:rsidR="00D91068" w:rsidRPr="0041453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ДДТ</w:t>
            </w:r>
          </w:p>
        </w:tc>
        <w:tc>
          <w:tcPr>
            <w:tcW w:w="1798" w:type="dxa"/>
          </w:tcPr>
          <w:p w:rsidR="00D9106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</w:t>
            </w:r>
          </w:p>
          <w:p w:rsidR="00D91068" w:rsidRPr="0041453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</w:t>
            </w:r>
          </w:p>
        </w:tc>
        <w:tc>
          <w:tcPr>
            <w:tcW w:w="1798" w:type="dxa"/>
          </w:tcPr>
          <w:p w:rsidR="00D9106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Дворец </w:t>
            </w:r>
          </w:p>
          <w:p w:rsidR="00D91068" w:rsidRPr="0041453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спорта</w:t>
            </w:r>
          </w:p>
        </w:tc>
        <w:tc>
          <w:tcPr>
            <w:tcW w:w="1630" w:type="dxa"/>
          </w:tcPr>
          <w:p w:rsidR="00D91068" w:rsidRPr="0041453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комплекс «Юбилейный»</w:t>
            </w:r>
          </w:p>
        </w:tc>
        <w:tc>
          <w:tcPr>
            <w:tcW w:w="1701" w:type="dxa"/>
          </w:tcPr>
          <w:p w:rsidR="00D91068" w:rsidRPr="0041453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Ледовый дворец «Айсберг»</w:t>
            </w:r>
          </w:p>
        </w:tc>
        <w:tc>
          <w:tcPr>
            <w:tcW w:w="1276" w:type="dxa"/>
          </w:tcPr>
          <w:p w:rsidR="00D91068" w:rsidRPr="0041453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«Ягун»</w:t>
            </w:r>
          </w:p>
        </w:tc>
        <w:tc>
          <w:tcPr>
            <w:tcW w:w="1701" w:type="dxa"/>
          </w:tcPr>
          <w:p w:rsidR="00D91068" w:rsidRPr="00414538" w:rsidRDefault="00D91068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учреждения</w:t>
            </w:r>
          </w:p>
        </w:tc>
      </w:tr>
      <w:tr w:rsidR="00D91068" w:rsidRPr="00F417C7" w:rsidTr="00AB2D21">
        <w:tc>
          <w:tcPr>
            <w:tcW w:w="437" w:type="dxa"/>
          </w:tcPr>
          <w:p w:rsidR="00D91068" w:rsidRPr="00F417C7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F417C7" w:rsidRDefault="00D91068" w:rsidP="0041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F417C7" w:rsidRDefault="00D91068" w:rsidP="0041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F417C7" w:rsidRDefault="00D91068" w:rsidP="0041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F417C7" w:rsidRDefault="00D91068" w:rsidP="0041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F417C7" w:rsidRDefault="00D91068" w:rsidP="0041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F417C7" w:rsidRDefault="00D91068" w:rsidP="0041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F417C7" w:rsidRDefault="00D91068" w:rsidP="0041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F417C7" w:rsidRDefault="00D91068" w:rsidP="0041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F417C7" w:rsidRDefault="00D91068" w:rsidP="00414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 xml:space="preserve">Абдурахманова 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Фигурное кат.</w:t>
            </w: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Алексанян Р.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Бреус А.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AB2D21" w:rsidP="00AB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Воскресная шк.</w:t>
            </w: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Голинькевич В.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Гурьянов М.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 </w:t>
            </w: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Дмитренко Е.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Евко О.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(№8)</w:t>
            </w: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Захарова В.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танцев.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Фигурное кат.</w:t>
            </w: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Кальян А.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Танцевал.</w:t>
            </w: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Куцеволов Е.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Каратэ </w:t>
            </w: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Малимон Г.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Мамбетова П.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Танцевал.</w:t>
            </w: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Московкина И.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Рукоделие 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Набиуллин А.</w:t>
            </w: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Овчинников А.</w:t>
            </w: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Каратэ </w:t>
            </w: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Синько М.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Соловьёв С.</w:t>
            </w:r>
          </w:p>
        </w:tc>
        <w:tc>
          <w:tcPr>
            <w:tcW w:w="1798" w:type="dxa"/>
          </w:tcPr>
          <w:p w:rsidR="00D91068" w:rsidRPr="00414538" w:rsidRDefault="00512229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Степаненко Л.</w:t>
            </w:r>
          </w:p>
        </w:tc>
        <w:tc>
          <w:tcPr>
            <w:tcW w:w="1798" w:type="dxa"/>
          </w:tcPr>
          <w:p w:rsidR="00D91068" w:rsidRPr="00414538" w:rsidRDefault="00AB2D21" w:rsidP="00AB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Павленко Н.</w:t>
            </w: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Палей А.</w:t>
            </w: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Прокопенко Е.</w:t>
            </w: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Талибова Е.</w:t>
            </w: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Титовская А.</w:t>
            </w: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Фигурное кат.</w:t>
            </w: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Угольникова Д.</w:t>
            </w: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Каратэ </w:t>
            </w: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Фазылянова А.</w:t>
            </w:r>
          </w:p>
        </w:tc>
        <w:tc>
          <w:tcPr>
            <w:tcW w:w="1798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</w:t>
            </w: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AB2D21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(№8)</w:t>
            </w:r>
          </w:p>
        </w:tc>
      </w:tr>
      <w:tr w:rsidR="00D91068" w:rsidRPr="00F417C7" w:rsidTr="00AB2D21">
        <w:tc>
          <w:tcPr>
            <w:tcW w:w="437" w:type="dxa"/>
          </w:tcPr>
          <w:p w:rsidR="00D91068" w:rsidRPr="00414538" w:rsidRDefault="00D91068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91068" w:rsidRPr="00414538" w:rsidRDefault="00D91068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91068" w:rsidRPr="00414538" w:rsidRDefault="00D91068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068" w:rsidRPr="00414538" w:rsidRDefault="00D91068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068" w:rsidRPr="00414538" w:rsidRDefault="00D91068" w:rsidP="003A3631">
            <w:pPr>
              <w:rPr>
                <w:rFonts w:ascii="Times New Roman" w:hAnsi="Times New Roman" w:cs="Times New Roman"/>
              </w:rPr>
            </w:pPr>
          </w:p>
        </w:tc>
      </w:tr>
    </w:tbl>
    <w:p w:rsidR="00F417C7" w:rsidRPr="00F417C7" w:rsidRDefault="00F417C7" w:rsidP="003A3631">
      <w:pPr>
        <w:spacing w:line="240" w:lineRule="auto"/>
        <w:rPr>
          <w:rFonts w:ascii="Times New Roman" w:hAnsi="Times New Roman" w:cs="Times New Roman"/>
        </w:rPr>
      </w:pPr>
    </w:p>
    <w:sectPr w:rsidR="00F417C7" w:rsidRPr="00F417C7" w:rsidSect="00D91068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C7"/>
    <w:rsid w:val="000D5206"/>
    <w:rsid w:val="00117C22"/>
    <w:rsid w:val="002A5A43"/>
    <w:rsid w:val="003A3631"/>
    <w:rsid w:val="00414538"/>
    <w:rsid w:val="00512229"/>
    <w:rsid w:val="005136B2"/>
    <w:rsid w:val="006E52D3"/>
    <w:rsid w:val="006F43FF"/>
    <w:rsid w:val="007C15AB"/>
    <w:rsid w:val="0093649B"/>
    <w:rsid w:val="00AB2D21"/>
    <w:rsid w:val="00CD724C"/>
    <w:rsid w:val="00D85FD2"/>
    <w:rsid w:val="00D91068"/>
    <w:rsid w:val="00F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2</cp:revision>
  <cp:lastPrinted>2014-01-23T04:52:00Z</cp:lastPrinted>
  <dcterms:created xsi:type="dcterms:W3CDTF">2014-01-23T04:53:00Z</dcterms:created>
  <dcterms:modified xsi:type="dcterms:W3CDTF">2014-01-23T04:53:00Z</dcterms:modified>
</cp:coreProperties>
</file>