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8A" w:rsidRPr="00C9398A" w:rsidRDefault="00C9398A" w:rsidP="003C039F">
      <w:pPr>
        <w:jc w:val="right"/>
        <w:rPr>
          <w:rFonts w:ascii="Times New Roman" w:hAnsi="Times New Roman" w:cs="Times New Roman"/>
          <w:sz w:val="26"/>
          <w:szCs w:val="26"/>
        </w:rPr>
      </w:pPr>
      <w:r w:rsidRPr="00C9398A">
        <w:rPr>
          <w:rFonts w:ascii="Times New Roman" w:hAnsi="Times New Roman" w:cs="Times New Roman"/>
          <w:sz w:val="26"/>
          <w:szCs w:val="26"/>
        </w:rPr>
        <w:t>Руководителю образовательной организации</w:t>
      </w:r>
    </w:p>
    <w:p w:rsidR="00C9398A" w:rsidRDefault="00C9398A" w:rsidP="006A1C8A">
      <w:pPr>
        <w:jc w:val="center"/>
        <w:rPr>
          <w:rFonts w:ascii="Times New Roman" w:hAnsi="Times New Roman" w:cs="Times New Roman"/>
          <w:sz w:val="26"/>
          <w:szCs w:val="26"/>
        </w:rPr>
      </w:pPr>
      <w:r w:rsidRPr="00C9398A"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 w:rsidR="003C039F" w:rsidRPr="00C14AA6" w:rsidRDefault="00C9398A" w:rsidP="007D54C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D54C0">
        <w:rPr>
          <w:rFonts w:ascii="Times New Roman" w:hAnsi="Times New Roman" w:cs="Times New Roman"/>
          <w:sz w:val="26"/>
          <w:szCs w:val="26"/>
        </w:rPr>
        <w:t xml:space="preserve">26.04.2018 состоится проверка работ РДР по окружающему миру (3 класс). </w:t>
      </w:r>
      <w:r w:rsidR="007D54C0" w:rsidRPr="007D54C0">
        <w:rPr>
          <w:rFonts w:ascii="Times New Roman" w:hAnsi="Times New Roman" w:cs="Times New Roman"/>
          <w:b/>
          <w:sz w:val="26"/>
          <w:szCs w:val="26"/>
        </w:rPr>
        <w:t>Место проведения проверки переносится.</w:t>
      </w:r>
      <w:r w:rsidR="007D54C0">
        <w:rPr>
          <w:rFonts w:ascii="Times New Roman" w:hAnsi="Times New Roman" w:cs="Times New Roman"/>
          <w:sz w:val="26"/>
          <w:szCs w:val="26"/>
        </w:rPr>
        <w:t xml:space="preserve"> Прошу сообщить членам муниципальной предметной комиссии по проверке работ, что проверка состоится </w:t>
      </w:r>
      <w:r w:rsidR="007D54C0" w:rsidRPr="00C14AA6">
        <w:rPr>
          <w:rFonts w:ascii="Times New Roman" w:hAnsi="Times New Roman" w:cs="Times New Roman"/>
          <w:b/>
          <w:sz w:val="26"/>
          <w:szCs w:val="26"/>
        </w:rPr>
        <w:t xml:space="preserve">26.04.2018 в 14.15 часов в МАОУ </w:t>
      </w:r>
      <w:r w:rsidR="00C14AA6" w:rsidRPr="00C14AA6">
        <w:rPr>
          <w:rFonts w:ascii="Times New Roman" w:hAnsi="Times New Roman" w:cs="Times New Roman"/>
          <w:b/>
          <w:sz w:val="26"/>
          <w:szCs w:val="26"/>
        </w:rPr>
        <w:t>«Средняя школа №5», кабинет 301.</w:t>
      </w:r>
    </w:p>
    <w:p w:rsidR="00C14AA6" w:rsidRDefault="00C14AA6" w:rsidP="007D54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проверку должны прибыть (приказ УО от 28.03.2018 №261):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C14AA6" w:rsidRPr="00C14AA6" w:rsidTr="00C14AA6">
        <w:trPr>
          <w:trHeight w:val="903"/>
        </w:trPr>
        <w:tc>
          <w:tcPr>
            <w:tcW w:w="9639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Cs w:val="26"/>
                <w:u w:val="single"/>
                <w:lang w:eastAsia="ru-RU"/>
              </w:rPr>
            </w:pPr>
          </w:p>
          <w:p w:rsidR="00C14AA6" w:rsidRPr="00C14AA6" w:rsidRDefault="00C14AA6" w:rsidP="00C14AA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Председатель комиссии: </w:t>
            </w:r>
          </w:p>
          <w:p w:rsidR="00C14AA6" w:rsidRPr="00C14AA6" w:rsidRDefault="00C14AA6" w:rsidP="00C14AA6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szCs w:val="26"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Дяченко Тамара Николаевна</w:t>
            </w:r>
            <w:r w:rsidRPr="00C14AA6">
              <w:rPr>
                <w:rFonts w:ascii="Times New Roman" w:eastAsia="Calibri" w:hAnsi="Times New Roman" w:cs="Times New Roman"/>
                <w:szCs w:val="26"/>
              </w:rPr>
              <w:t>, учитель начальных классов МАОУ СОШ №1</w:t>
            </w:r>
            <w:bookmarkStart w:id="0" w:name="_GoBack"/>
            <w:bookmarkEnd w:id="0"/>
          </w:p>
        </w:tc>
      </w:tr>
    </w:tbl>
    <w:p w:rsidR="00C14AA6" w:rsidRPr="00C14AA6" w:rsidRDefault="00C14AA6" w:rsidP="00C14AA6">
      <w:pPr>
        <w:widowControl w:val="0"/>
        <w:spacing w:after="0" w:line="23" w:lineRule="atLeast"/>
        <w:rPr>
          <w:rFonts w:ascii="Times New Roman" w:eastAsia="Calibri" w:hAnsi="Times New Roman" w:cs="Times New Roman"/>
          <w:szCs w:val="26"/>
        </w:rPr>
      </w:pPr>
      <w:r w:rsidRPr="00C14AA6">
        <w:rPr>
          <w:rFonts w:ascii="Times New Roman" w:eastAsia="Calibri" w:hAnsi="Times New Roman" w:cs="Times New Roman"/>
          <w:szCs w:val="26"/>
        </w:rPr>
        <w:t>Члены комиссии:</w:t>
      </w:r>
    </w:p>
    <w:tbl>
      <w:tblPr>
        <w:tblW w:w="9498" w:type="dxa"/>
        <w:tblInd w:w="108" w:type="dxa"/>
        <w:tblLook w:val="04A0"/>
      </w:tblPr>
      <w:tblGrid>
        <w:gridCol w:w="973"/>
        <w:gridCol w:w="3138"/>
        <w:gridCol w:w="5387"/>
      </w:tblGrid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1.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Calibri" w:eastAsia="Times New Roman" w:hAnsi="Calibri" w:cs="Times New Roman"/>
                <w:szCs w:val="26"/>
                <w:lang w:eastAsia="ru-RU"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Мокеева Ирина Александровна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СОШ №1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2.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Calibri" w:eastAsia="Times New Roman" w:hAnsi="Calibri" w:cs="Times New Roman"/>
                <w:szCs w:val="26"/>
                <w:lang w:eastAsia="ru-RU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  <w:lang w:eastAsia="ru-RU"/>
              </w:rPr>
              <w:t>Ахметова Айна Мурадбековна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№3»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3.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Calibri" w:eastAsia="Times New Roman" w:hAnsi="Calibri" w:cs="Times New Roman"/>
                <w:szCs w:val="26"/>
                <w:lang w:eastAsia="ru-RU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  <w:lang w:eastAsia="ru-RU"/>
              </w:rPr>
              <w:t>Тляубаева Зульфия Галеевна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№3»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4.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</w:rPr>
              <w:t>Устюгова Ольга Ивановна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№5»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5.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</w:rPr>
              <w:t>Гильдебрант Наталья Дмитриевна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№5»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6.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</w:rPr>
              <w:t>Смолева Ольга Александровна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№5»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7.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</w:rPr>
              <w:t>Вагнер Наталья Петровна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№5»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8.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</w:rPr>
              <w:t xml:space="preserve">Исакова Жанатхан Мамасадыковна 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№6»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9.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</w:rPr>
              <w:t>Зулумханова Зульфия Курбаналиевна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№6»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10.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Редька Татьяна Ивановна 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Учитель начальных классов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 МАОУ СОШ №7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11.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Старикова Татьяна Николаевна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Учитель начальных классов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 МАОУ СОШ №7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12.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Климова Ирина Викторовна 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СОШ №7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13.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</w:rPr>
              <w:t>Грунина Светлана Анатольевна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№8»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14.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C14AA6">
              <w:rPr>
                <w:rFonts w:ascii="Times New Roman" w:eastAsia="Calibri" w:hAnsi="Times New Roman" w:cs="Times New Roman"/>
                <w:szCs w:val="26"/>
              </w:rPr>
              <w:t>Величко Наталия Ивановна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«Средняя школа №8»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15.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Шабанова Елена Валерьевна</w:t>
            </w:r>
          </w:p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«СОШ №10»</w:t>
            </w:r>
          </w:p>
        </w:tc>
      </w:tr>
      <w:tr w:rsidR="00C14AA6" w:rsidRPr="00C14AA6" w:rsidTr="006A3ADC">
        <w:tc>
          <w:tcPr>
            <w:tcW w:w="973" w:type="dxa"/>
            <w:shd w:val="clear" w:color="auto" w:fill="auto"/>
          </w:tcPr>
          <w:p w:rsidR="00C14AA6" w:rsidRPr="00C14AA6" w:rsidRDefault="00C14AA6" w:rsidP="00C14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16.</w:t>
            </w:r>
          </w:p>
        </w:tc>
        <w:tc>
          <w:tcPr>
            <w:tcW w:w="3138" w:type="dxa"/>
            <w:shd w:val="clear" w:color="auto" w:fill="auto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Харитонова Ирина Евгеньевна</w:t>
            </w:r>
          </w:p>
        </w:tc>
        <w:tc>
          <w:tcPr>
            <w:tcW w:w="5387" w:type="dxa"/>
          </w:tcPr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 xml:space="preserve">Учитель начальных классов </w:t>
            </w:r>
          </w:p>
          <w:p w:rsidR="00C14AA6" w:rsidRPr="00C14AA6" w:rsidRDefault="00C14AA6" w:rsidP="00C14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/>
              </w:rPr>
            </w:pPr>
            <w:r w:rsidRPr="00C14AA6">
              <w:rPr>
                <w:rFonts w:ascii="Times New Roman" w:eastAsia="Times New Roman" w:hAnsi="Times New Roman" w:cs="Times New Roman"/>
                <w:szCs w:val="26"/>
                <w:lang/>
              </w:rPr>
              <w:t>МАОУ «СОШ №10»</w:t>
            </w:r>
          </w:p>
        </w:tc>
      </w:tr>
    </w:tbl>
    <w:p w:rsidR="00C14AA6" w:rsidRPr="00C14AA6" w:rsidRDefault="00C14AA6" w:rsidP="007D54C0">
      <w:pPr>
        <w:jc w:val="both"/>
        <w:rPr>
          <w:rFonts w:ascii="Times New Roman" w:hAnsi="Times New Roman" w:cs="Times New Roman"/>
          <w:szCs w:val="26"/>
        </w:rPr>
      </w:pPr>
    </w:p>
    <w:p w:rsidR="009B19C5" w:rsidRDefault="009B19C5" w:rsidP="009B19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Специалист-эксперт </w:t>
      </w:r>
    </w:p>
    <w:p w:rsidR="009B19C5" w:rsidRDefault="009B19C5" w:rsidP="009B19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по общему и дополнительному образованию </w:t>
      </w:r>
    </w:p>
    <w:p w:rsidR="009B19C5" w:rsidRDefault="009B19C5" w:rsidP="009B19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</w:p>
    <w:p w:rsidR="00C9398A" w:rsidRDefault="009B19C5" w:rsidP="009B19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Н.П. Абдреева   </w:t>
      </w:r>
    </w:p>
    <w:p w:rsidR="00C9398A" w:rsidRPr="003C039F" w:rsidRDefault="009B19C5" w:rsidP="003C03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93641</w:t>
      </w:r>
    </w:p>
    <w:sectPr w:rsidR="00C9398A" w:rsidRPr="003C039F" w:rsidSect="003C03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ADD"/>
    <w:multiLevelType w:val="hybridMultilevel"/>
    <w:tmpl w:val="F81CD95C"/>
    <w:lvl w:ilvl="0" w:tplc="68F03CE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0080B"/>
    <w:rsid w:val="00022F3B"/>
    <w:rsid w:val="002512AE"/>
    <w:rsid w:val="003066AC"/>
    <w:rsid w:val="00362585"/>
    <w:rsid w:val="003B5D16"/>
    <w:rsid w:val="003C039F"/>
    <w:rsid w:val="003C3C30"/>
    <w:rsid w:val="0040148C"/>
    <w:rsid w:val="0049280C"/>
    <w:rsid w:val="004E7AF0"/>
    <w:rsid w:val="005042F1"/>
    <w:rsid w:val="005566F0"/>
    <w:rsid w:val="005B3E99"/>
    <w:rsid w:val="00644E51"/>
    <w:rsid w:val="00650AFA"/>
    <w:rsid w:val="00654858"/>
    <w:rsid w:val="006A1C8A"/>
    <w:rsid w:val="006B22B2"/>
    <w:rsid w:val="007B0E0E"/>
    <w:rsid w:val="007C5B79"/>
    <w:rsid w:val="007D54C0"/>
    <w:rsid w:val="00846100"/>
    <w:rsid w:val="009206A6"/>
    <w:rsid w:val="009B19C5"/>
    <w:rsid w:val="009F59DB"/>
    <w:rsid w:val="00A4085B"/>
    <w:rsid w:val="00B0080B"/>
    <w:rsid w:val="00C14AA6"/>
    <w:rsid w:val="00C35433"/>
    <w:rsid w:val="00C9398A"/>
    <w:rsid w:val="00D32F1A"/>
    <w:rsid w:val="00DB679E"/>
    <w:rsid w:val="00F1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9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Сычугова Зульфия Раильевна</dc:creator>
  <cp:lastModifiedBy>RePack by SPecialiST</cp:lastModifiedBy>
  <cp:revision>2</cp:revision>
  <dcterms:created xsi:type="dcterms:W3CDTF">2019-11-25T14:10:00Z</dcterms:created>
  <dcterms:modified xsi:type="dcterms:W3CDTF">2019-11-25T14:10:00Z</dcterms:modified>
</cp:coreProperties>
</file>