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0" w:rsidRPr="005E00AC" w:rsidRDefault="00287940" w:rsidP="00287940">
      <w:pPr>
        <w:pStyle w:val="a4"/>
      </w:pPr>
      <w:r>
        <w:rPr>
          <w:b/>
          <w:bCs/>
          <w:noProof/>
          <w:sz w:val="36"/>
          <w:szCs w:val="36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-220980</wp:posOffset>
            </wp:positionH>
            <wp:positionV relativeFrom="line">
              <wp:posOffset>-250825</wp:posOffset>
            </wp:positionV>
            <wp:extent cx="1949450" cy="2380615"/>
            <wp:effectExtent l="19050" t="0" r="0" b="0"/>
            <wp:wrapSquare wrapText="bothSides"/>
            <wp:docPr id="4" name="Рисунок 2" descr="К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0AC">
        <w:t>ГОЛУБОЕ ЧУДО</w:t>
      </w:r>
    </w:p>
    <w:p w:rsidR="00287940" w:rsidRPr="0074754D" w:rsidRDefault="00287940" w:rsidP="00287940">
      <w:pPr>
        <w:pStyle w:val="a3"/>
        <w:rPr>
          <w:sz w:val="36"/>
          <w:szCs w:val="36"/>
        </w:rPr>
      </w:pPr>
      <w:r w:rsidRPr="0074754D">
        <w:rPr>
          <w:sz w:val="36"/>
          <w:szCs w:val="36"/>
        </w:rPr>
        <w:t>Син</w:t>
      </w:r>
      <w:r>
        <w:rPr>
          <w:sz w:val="36"/>
          <w:szCs w:val="36"/>
        </w:rPr>
        <w:t>ий кит — самое крупное существо н</w:t>
      </w:r>
      <w:r w:rsidRPr="0074754D">
        <w:rPr>
          <w:sz w:val="36"/>
          <w:szCs w:val="36"/>
        </w:rPr>
        <w:t xml:space="preserve">а нашей планете. Новорожденный «малыш» достигает... </w:t>
      </w:r>
      <w:smartTag w:uri="urn:schemas-microsoft-com:office:smarttags" w:element="metricconverter">
        <w:smartTagPr>
          <w:attr w:name="ProductID" w:val="7 метров"/>
        </w:smartTagPr>
        <w:r w:rsidRPr="0074754D">
          <w:rPr>
            <w:sz w:val="36"/>
            <w:szCs w:val="36"/>
          </w:rPr>
          <w:t>7 метров</w:t>
        </w:r>
      </w:smartTag>
      <w:r w:rsidRPr="0074754D">
        <w:rPr>
          <w:sz w:val="36"/>
          <w:szCs w:val="36"/>
        </w:rPr>
        <w:t xml:space="preserve"> в длину! Семь месяцев спустя, достигнув в длину </w:t>
      </w:r>
      <w:smartTag w:uri="urn:schemas-microsoft-com:office:smarttags" w:element="metricconverter">
        <w:smartTagPr>
          <w:attr w:name="ProductID" w:val="15 метров"/>
        </w:smartTagPr>
        <w:r w:rsidRPr="0074754D">
          <w:rPr>
            <w:sz w:val="36"/>
            <w:szCs w:val="36"/>
          </w:rPr>
          <w:t>15 метров</w:t>
        </w:r>
      </w:smartTag>
      <w:r w:rsidRPr="0074754D">
        <w:rPr>
          <w:sz w:val="36"/>
          <w:szCs w:val="36"/>
        </w:rPr>
        <w:t>, китенок все еще груднич</w:t>
      </w:r>
      <w:r>
        <w:rPr>
          <w:sz w:val="36"/>
          <w:szCs w:val="36"/>
        </w:rPr>
        <w:t>ок</w:t>
      </w:r>
      <w:r w:rsidRPr="0074754D">
        <w:rPr>
          <w:sz w:val="36"/>
          <w:szCs w:val="36"/>
        </w:rPr>
        <w:t xml:space="preserve">, ведь мама </w:t>
      </w:r>
      <w:r>
        <w:rPr>
          <w:sz w:val="36"/>
          <w:szCs w:val="36"/>
        </w:rPr>
        <w:t>кормит</w:t>
      </w:r>
      <w:r w:rsidRPr="0074754D">
        <w:rPr>
          <w:sz w:val="36"/>
          <w:szCs w:val="36"/>
        </w:rPr>
        <w:t xml:space="preserve"> е</w:t>
      </w:r>
      <w:r>
        <w:rPr>
          <w:sz w:val="36"/>
          <w:szCs w:val="36"/>
        </w:rPr>
        <w:t xml:space="preserve">го молоком. </w:t>
      </w:r>
    </w:p>
    <w:p w:rsidR="00287940" w:rsidRDefault="00287940" w:rsidP="00287940">
      <w:pPr>
        <w:pStyle w:val="a3"/>
        <w:rPr>
          <w:sz w:val="36"/>
          <w:szCs w:val="36"/>
        </w:rPr>
      </w:pPr>
      <w:r w:rsidRPr="0074754D">
        <w:rPr>
          <w:sz w:val="36"/>
          <w:szCs w:val="36"/>
        </w:rPr>
        <w:t xml:space="preserve">Взрослый самец имеет свыше </w:t>
      </w:r>
      <w:smartTag w:uri="urn:schemas-microsoft-com:office:smarttags" w:element="metricconverter">
        <w:smartTagPr>
          <w:attr w:name="ProductID" w:val="30 метров"/>
        </w:smartTagPr>
        <w:r w:rsidRPr="0074754D">
          <w:rPr>
            <w:sz w:val="36"/>
            <w:szCs w:val="36"/>
          </w:rPr>
          <w:t>30 метров</w:t>
        </w:r>
      </w:smartTag>
      <w:r>
        <w:rPr>
          <w:sz w:val="36"/>
          <w:szCs w:val="36"/>
        </w:rPr>
        <w:t xml:space="preserve"> в длину, а вес одного кита соответствует весу 25 слонов или 100 быков.</w:t>
      </w:r>
    </w:p>
    <w:p w:rsidR="00287940" w:rsidRPr="0074754D" w:rsidRDefault="00287940" w:rsidP="00287940">
      <w:pPr>
        <w:pStyle w:val="a3"/>
        <w:rPr>
          <w:sz w:val="36"/>
          <w:szCs w:val="36"/>
        </w:rPr>
      </w:pPr>
      <w:r w:rsidRPr="0074754D">
        <w:rPr>
          <w:sz w:val="36"/>
          <w:szCs w:val="36"/>
        </w:rPr>
        <w:t>Синий кит необычайно красив. Спина голубого цвета, а нежная кожа брюха украшена желтой пленкой из микроскопических водорослей. Цепочка бирюзовых спин китов, плывущих по океану, картина незабываемая.</w:t>
      </w:r>
    </w:p>
    <w:p w:rsidR="00287940" w:rsidRDefault="00287940" w:rsidP="00287940">
      <w:pPr>
        <w:pStyle w:val="a3"/>
        <w:rPr>
          <w:sz w:val="36"/>
          <w:szCs w:val="36"/>
        </w:rPr>
      </w:pPr>
      <w:r w:rsidRPr="0074754D">
        <w:rPr>
          <w:sz w:val="36"/>
          <w:szCs w:val="36"/>
        </w:rPr>
        <w:t xml:space="preserve">Зоологи считают, что семьи у </w:t>
      </w:r>
      <w:r>
        <w:rPr>
          <w:sz w:val="36"/>
          <w:szCs w:val="36"/>
        </w:rPr>
        <w:t>китов</w:t>
      </w:r>
      <w:r w:rsidRPr="0074754D">
        <w:rPr>
          <w:sz w:val="36"/>
          <w:szCs w:val="36"/>
        </w:rPr>
        <w:t xml:space="preserve"> создаются на всю жизнь. Супруги очень дружны. </w:t>
      </w:r>
    </w:p>
    <w:p w:rsidR="00287940" w:rsidRDefault="00287940" w:rsidP="00287940">
      <w:pPr>
        <w:pStyle w:val="a3"/>
        <w:rPr>
          <w:sz w:val="36"/>
          <w:szCs w:val="36"/>
        </w:rPr>
      </w:pPr>
      <w:r>
        <w:rPr>
          <w:sz w:val="36"/>
          <w:szCs w:val="36"/>
        </w:rPr>
        <w:t>Питаются</w:t>
      </w:r>
      <w:r w:rsidRPr="0074754D">
        <w:rPr>
          <w:sz w:val="36"/>
          <w:szCs w:val="36"/>
        </w:rPr>
        <w:t xml:space="preserve"> синие киты у самой поверхности</w:t>
      </w:r>
      <w:r>
        <w:rPr>
          <w:sz w:val="36"/>
          <w:szCs w:val="36"/>
        </w:rPr>
        <w:t xml:space="preserve"> воды</w:t>
      </w:r>
      <w:r w:rsidRPr="0074754D">
        <w:rPr>
          <w:sz w:val="36"/>
          <w:szCs w:val="36"/>
        </w:rPr>
        <w:t xml:space="preserve">. Открыв рот, они «прочесывают» стаи мелких рачков. </w:t>
      </w:r>
    </w:p>
    <w:p w:rsidR="00287940" w:rsidRPr="00AB302F" w:rsidRDefault="00287940" w:rsidP="00287940">
      <w:pPr>
        <w:pStyle w:val="a3"/>
        <w:rPr>
          <w:sz w:val="36"/>
          <w:szCs w:val="36"/>
        </w:rPr>
      </w:pPr>
      <w:r w:rsidRPr="00AB302F">
        <w:rPr>
          <w:sz w:val="36"/>
          <w:szCs w:val="36"/>
        </w:rPr>
        <w:t>Всплывая</w:t>
      </w:r>
      <w:r>
        <w:rPr>
          <w:sz w:val="36"/>
          <w:szCs w:val="36"/>
        </w:rPr>
        <w:t xml:space="preserve"> из </w:t>
      </w:r>
      <w:proofErr w:type="gramStart"/>
      <w:r>
        <w:rPr>
          <w:sz w:val="36"/>
          <w:szCs w:val="36"/>
        </w:rPr>
        <w:t>глубины</w:t>
      </w:r>
      <w:proofErr w:type="gramEnd"/>
      <w:r w:rsidRPr="00AB302F">
        <w:rPr>
          <w:sz w:val="36"/>
          <w:szCs w:val="36"/>
        </w:rPr>
        <w:t xml:space="preserve"> </w:t>
      </w:r>
      <w:r>
        <w:rPr>
          <w:sz w:val="36"/>
          <w:szCs w:val="36"/>
        </w:rPr>
        <w:t>киты</w:t>
      </w:r>
      <w:r w:rsidRPr="0074754D">
        <w:rPr>
          <w:color w:val="FF6600"/>
          <w:sz w:val="36"/>
          <w:szCs w:val="36"/>
        </w:rPr>
        <w:t xml:space="preserve"> </w:t>
      </w:r>
      <w:r w:rsidRPr="00AB302F">
        <w:rPr>
          <w:sz w:val="36"/>
          <w:szCs w:val="36"/>
        </w:rPr>
        <w:t xml:space="preserve">делают выдох, выпуская из дыхала струю </w:t>
      </w:r>
      <w:r>
        <w:rPr>
          <w:sz w:val="36"/>
          <w:szCs w:val="36"/>
        </w:rPr>
        <w:t>воды</w:t>
      </w:r>
      <w:r w:rsidRPr="00AB302F">
        <w:rPr>
          <w:sz w:val="36"/>
          <w:szCs w:val="36"/>
        </w:rPr>
        <w:t>.</w:t>
      </w:r>
      <w:r w:rsidRPr="0074754D">
        <w:rPr>
          <w:color w:val="FF6600"/>
          <w:sz w:val="36"/>
          <w:szCs w:val="36"/>
        </w:rPr>
        <w:t xml:space="preserve"> </w:t>
      </w:r>
      <w:r w:rsidRPr="00AB302F">
        <w:rPr>
          <w:sz w:val="36"/>
          <w:szCs w:val="36"/>
        </w:rPr>
        <w:t>Узкая струя на высоте пятиэтажного</w:t>
      </w:r>
      <w:r w:rsidRPr="0074754D">
        <w:rPr>
          <w:color w:val="FF6600"/>
          <w:sz w:val="36"/>
          <w:szCs w:val="36"/>
        </w:rPr>
        <w:t xml:space="preserve"> </w:t>
      </w:r>
      <w:r w:rsidRPr="00AB302F">
        <w:rPr>
          <w:sz w:val="36"/>
          <w:szCs w:val="36"/>
        </w:rPr>
        <w:t xml:space="preserve">дома образует султан. </w:t>
      </w:r>
      <w:r>
        <w:rPr>
          <w:sz w:val="36"/>
          <w:szCs w:val="36"/>
        </w:rPr>
        <w:t>Ф</w:t>
      </w:r>
      <w:r w:rsidRPr="00AB302F">
        <w:rPr>
          <w:sz w:val="36"/>
          <w:szCs w:val="36"/>
        </w:rPr>
        <w:t>онтаны китов помогали китобоям находить их в океане.</w:t>
      </w:r>
    </w:p>
    <w:p w:rsidR="00287940" w:rsidRPr="00AB302F" w:rsidRDefault="00287940" w:rsidP="00287940">
      <w:pPr>
        <w:pStyle w:val="a3"/>
        <w:rPr>
          <w:sz w:val="36"/>
          <w:szCs w:val="36"/>
        </w:rPr>
      </w:pPr>
      <w:r w:rsidRPr="00AB302F">
        <w:rPr>
          <w:sz w:val="36"/>
          <w:szCs w:val="36"/>
        </w:rPr>
        <w:t>Огромные размеры оказались для китов несчастьем. Когда наступало лето, киты устремлялись в антарктические воды на жировку. Там их уже</w:t>
      </w:r>
      <w:r w:rsidRPr="0074754D">
        <w:rPr>
          <w:color w:val="FF6600"/>
          <w:sz w:val="36"/>
          <w:szCs w:val="36"/>
        </w:rPr>
        <w:t xml:space="preserve"> </w:t>
      </w:r>
      <w:r w:rsidRPr="00AB302F">
        <w:rPr>
          <w:sz w:val="36"/>
          <w:szCs w:val="36"/>
        </w:rPr>
        <w:t>поджидали китобои и безжалостно били. Сейчас синий кит занесён в «Красную книгу». Люди спасли китов.</w:t>
      </w:r>
    </w:p>
    <w:p w:rsidR="00287940" w:rsidRDefault="00287940" w:rsidP="00287940"/>
    <w:p w:rsidR="00287940" w:rsidRDefault="00287940" w:rsidP="00287940"/>
    <w:p w:rsidR="00287940" w:rsidRDefault="00287940" w:rsidP="00287940"/>
    <w:p w:rsidR="00287940" w:rsidRDefault="00287940" w:rsidP="00287940"/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1"/>
      </w:tblGrid>
      <w:tr w:rsidR="00287940" w:rsidTr="00796582">
        <w:trPr>
          <w:trHeight w:val="2399"/>
        </w:trPr>
        <w:tc>
          <w:tcPr>
            <w:tcW w:w="9771" w:type="dxa"/>
          </w:tcPr>
          <w:p w:rsidR="00287940" w:rsidRPr="004C0F08" w:rsidRDefault="00287940" w:rsidP="00796582">
            <w:pPr>
              <w:jc w:val="center"/>
              <w:rPr>
                <w:b/>
                <w:sz w:val="32"/>
                <w:szCs w:val="32"/>
              </w:rPr>
            </w:pPr>
            <w:r w:rsidRPr="004C0F08">
              <w:rPr>
                <w:b/>
                <w:sz w:val="32"/>
                <w:szCs w:val="32"/>
              </w:rPr>
              <w:lastRenderedPageBreak/>
              <w:t>1-й вариант</w:t>
            </w:r>
          </w:p>
          <w:p w:rsidR="00287940" w:rsidRPr="004C0F08" w:rsidRDefault="00287940" w:rsidP="00796582">
            <w:pPr>
              <w:rPr>
                <w:sz w:val="28"/>
                <w:szCs w:val="28"/>
              </w:rPr>
            </w:pPr>
          </w:p>
          <w:p w:rsidR="00287940" w:rsidRPr="004C0F08" w:rsidRDefault="00287940" w:rsidP="00796582">
            <w:pPr>
              <w:rPr>
                <w:sz w:val="28"/>
                <w:szCs w:val="28"/>
              </w:rPr>
            </w:pPr>
            <w:r w:rsidRPr="004C0F08">
              <w:rPr>
                <w:sz w:val="28"/>
                <w:szCs w:val="28"/>
              </w:rPr>
              <w:t>Фамилия, имя______________________________________________________</w:t>
            </w:r>
          </w:p>
          <w:p w:rsidR="00287940" w:rsidRPr="004C0F08" w:rsidRDefault="00287940" w:rsidP="00796582">
            <w:pPr>
              <w:rPr>
                <w:sz w:val="28"/>
                <w:szCs w:val="28"/>
              </w:rPr>
            </w:pPr>
          </w:p>
          <w:p w:rsidR="00287940" w:rsidRDefault="00287940" w:rsidP="00796582">
            <w:r w:rsidRPr="004C0F08">
              <w:rPr>
                <w:sz w:val="28"/>
                <w:szCs w:val="28"/>
              </w:rPr>
              <w:t>Школа______________                         Класс_____________________________</w:t>
            </w:r>
          </w:p>
        </w:tc>
      </w:tr>
    </w:tbl>
    <w:p w:rsidR="00287940" w:rsidRDefault="00287940" w:rsidP="00287940"/>
    <w:p w:rsidR="00287940" w:rsidRPr="0020313E" w:rsidRDefault="00287940" w:rsidP="00287940">
      <w:pPr>
        <w:jc w:val="center"/>
        <w:rPr>
          <w:b/>
          <w:sz w:val="36"/>
          <w:szCs w:val="36"/>
        </w:rPr>
      </w:pPr>
      <w:r w:rsidRPr="0020313E">
        <w:rPr>
          <w:b/>
          <w:sz w:val="36"/>
          <w:szCs w:val="36"/>
        </w:rPr>
        <w:t>Основная часть</w:t>
      </w:r>
    </w:p>
    <w:p w:rsidR="00287940" w:rsidRPr="0020313E" w:rsidRDefault="00287940" w:rsidP="00287940">
      <w:pPr>
        <w:jc w:val="center"/>
        <w:rPr>
          <w:sz w:val="36"/>
          <w:szCs w:val="36"/>
        </w:rPr>
      </w:pPr>
      <w:r w:rsidRPr="0020313E">
        <w:rPr>
          <w:sz w:val="36"/>
          <w:szCs w:val="36"/>
        </w:rPr>
        <w:t>Постарайся выполнить все задания этой части.</w:t>
      </w:r>
    </w:p>
    <w:p w:rsidR="00287940" w:rsidRDefault="00287940" w:rsidP="00287940">
      <w:pPr>
        <w:jc w:val="center"/>
        <w:rPr>
          <w:sz w:val="36"/>
          <w:szCs w:val="36"/>
        </w:rPr>
      </w:pPr>
      <w:r w:rsidRPr="0020313E">
        <w:rPr>
          <w:sz w:val="36"/>
          <w:szCs w:val="36"/>
        </w:rPr>
        <w:t>Выполни их по порядку.</w:t>
      </w:r>
    </w:p>
    <w:p w:rsidR="00287940" w:rsidRPr="00D6713F" w:rsidRDefault="00287940" w:rsidP="00287940">
      <w:pPr>
        <w:rPr>
          <w:b/>
          <w:sz w:val="36"/>
          <w:szCs w:val="36"/>
        </w:rPr>
      </w:pPr>
      <w:r w:rsidRPr="00D6713F">
        <w:rPr>
          <w:b/>
          <w:sz w:val="36"/>
          <w:szCs w:val="36"/>
        </w:rPr>
        <w:t>Задание 1.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1.Начни читать текст. По сигналу учителя остановись. Отметь чертой место, где ты остановился.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2.Продолжи чтение текста.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В каком абзаце говорится о семьях китов?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sz w:val="36"/>
          <w:szCs w:val="36"/>
        </w:rPr>
      </w:pPr>
      <w:r w:rsidRPr="00DF5DC2">
        <w:rPr>
          <w:b/>
          <w:sz w:val="36"/>
          <w:szCs w:val="36"/>
        </w:rPr>
        <w:t>Ответ.</w:t>
      </w:r>
      <w:r>
        <w:rPr>
          <w:sz w:val="36"/>
          <w:szCs w:val="36"/>
        </w:rPr>
        <w:t xml:space="preserve"> ________________________________________</w:t>
      </w:r>
    </w:p>
    <w:p w:rsidR="00287940" w:rsidRDefault="00287940" w:rsidP="00287940">
      <w:pPr>
        <w:rPr>
          <w:sz w:val="36"/>
          <w:szCs w:val="36"/>
        </w:rPr>
      </w:pPr>
    </w:p>
    <w:p w:rsidR="00287940" w:rsidRPr="00834A1D" w:rsidRDefault="00287940" w:rsidP="00287940">
      <w:pPr>
        <w:rPr>
          <w:b/>
          <w:sz w:val="36"/>
          <w:szCs w:val="36"/>
        </w:rPr>
      </w:pPr>
      <w:r w:rsidRPr="00834A1D">
        <w:rPr>
          <w:b/>
          <w:sz w:val="36"/>
          <w:szCs w:val="36"/>
        </w:rPr>
        <w:t xml:space="preserve"> Задание 2.</w:t>
      </w:r>
    </w:p>
    <w:p w:rsidR="00287940" w:rsidRDefault="00287940" w:rsidP="00287940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Найди в тексте ответ на вопрос: «Где питаются киты?» </w:t>
      </w:r>
    </w:p>
    <w:p w:rsidR="00287940" w:rsidRDefault="00287940" w:rsidP="00287940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Спиши это предложение 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Проверь свою запись, если надо, исправь.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 w:rsidRPr="00834A1D">
        <w:rPr>
          <w:b/>
          <w:sz w:val="36"/>
          <w:szCs w:val="36"/>
        </w:rPr>
        <w:t>Задание 3.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1.Найди в выписанном тобой предложении слово, обозначающее действие. Подчеркни его двумя чертами.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2.Найди в выписанном предложении слова обозначающие предметы. Подчеркни их одной чертой.</w:t>
      </w:r>
    </w:p>
    <w:p w:rsidR="00287940" w:rsidRDefault="00287940" w:rsidP="00287940">
      <w:pPr>
        <w:rPr>
          <w:b/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 w:rsidRPr="001935A3">
        <w:rPr>
          <w:b/>
          <w:sz w:val="36"/>
          <w:szCs w:val="36"/>
        </w:rPr>
        <w:t>Задание 4.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1.На</w:t>
      </w:r>
      <w:r w:rsidRPr="001935A3">
        <w:rPr>
          <w:sz w:val="36"/>
          <w:szCs w:val="36"/>
        </w:rPr>
        <w:t xml:space="preserve"> сколько</w:t>
      </w:r>
      <w:r>
        <w:rPr>
          <w:sz w:val="36"/>
          <w:szCs w:val="36"/>
        </w:rPr>
        <w:t xml:space="preserve"> метров длина тела новорожденного кита короче, чем длина тела взрослого кита?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Запиши выражение и вычисли его значение. ___________________________________________________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2.В одной стае родилось 2 китёнка, а в другой в3 раза больше. Запиши вопрос задачи, если она решается так:          2 Х 3= …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287940" w:rsidRPr="00C11355" w:rsidRDefault="00287940" w:rsidP="00287940">
      <w:pPr>
        <w:rPr>
          <w:b/>
          <w:sz w:val="36"/>
          <w:szCs w:val="36"/>
        </w:rPr>
      </w:pPr>
      <w:r w:rsidRPr="00C11355">
        <w:rPr>
          <w:b/>
          <w:sz w:val="36"/>
          <w:szCs w:val="36"/>
        </w:rPr>
        <w:t>Задание 5.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1.Найди и выпиши из текста все названия зверей.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2. Подчеркни слова, в которых все согласные звуки будут твёрдыми.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 w:rsidRPr="00C11355">
        <w:rPr>
          <w:b/>
          <w:sz w:val="36"/>
          <w:szCs w:val="36"/>
        </w:rPr>
        <w:t>Задание 6.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Напиши название животного вес, которого меньше веса кита, но больше веса быка.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287940" w:rsidRDefault="00287940" w:rsidP="00287940">
      <w:pPr>
        <w:tabs>
          <w:tab w:val="left" w:pos="128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2797"/>
        <w:gridCol w:w="4268"/>
      </w:tblGrid>
      <w:tr w:rsidR="00287940" w:rsidTr="00796582">
        <w:tc>
          <w:tcPr>
            <w:tcW w:w="3190" w:type="dxa"/>
          </w:tcPr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95250" distB="95250" distL="95250" distR="95250" simplePos="0" relativeHeight="251661312" behindDoc="0" locked="0" layoutInCell="1" allowOverlap="0">
                  <wp:simplePos x="0" y="0"/>
                  <wp:positionH relativeFrom="column">
                    <wp:posOffset>342900</wp:posOffset>
                  </wp:positionH>
                  <wp:positionV relativeFrom="line">
                    <wp:posOffset>99695</wp:posOffset>
                  </wp:positionV>
                  <wp:extent cx="969645" cy="1183640"/>
                  <wp:effectExtent l="19050" t="0" r="1905" b="0"/>
                  <wp:wrapSquare wrapText="bothSides"/>
                  <wp:docPr id="3" name="Рисунок 3" descr="К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351280" cy="1466215"/>
                  <wp:effectExtent l="19050" t="0" r="1270" b="0"/>
                  <wp:docPr id="1" name="Рисунок 1" descr="i?id=332872056-60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332872056-60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87940" w:rsidRPr="004C0F08" w:rsidRDefault="00287940" w:rsidP="00796582">
            <w:pPr>
              <w:tabs>
                <w:tab w:val="left" w:pos="1280"/>
              </w:tabs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553970" cy="1828800"/>
                  <wp:effectExtent l="19050" t="0" r="0" b="0"/>
                  <wp:docPr id="2" name="Рисунок 2" descr="b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940" w:rsidRDefault="00287940" w:rsidP="00287940">
      <w:pPr>
        <w:tabs>
          <w:tab w:val="left" w:pos="1280"/>
        </w:tabs>
        <w:rPr>
          <w:b/>
          <w:sz w:val="40"/>
          <w:szCs w:val="40"/>
        </w:rPr>
      </w:pPr>
    </w:p>
    <w:p w:rsidR="00287940" w:rsidRDefault="00287940" w:rsidP="00287940">
      <w:pPr>
        <w:tabs>
          <w:tab w:val="left" w:pos="12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часть</w:t>
      </w:r>
    </w:p>
    <w:p w:rsidR="00287940" w:rsidRDefault="00287940" w:rsidP="00287940">
      <w:pPr>
        <w:tabs>
          <w:tab w:val="left" w:pos="12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Задание 7-11 можно выполнять в любом порядке.</w:t>
      </w:r>
    </w:p>
    <w:p w:rsidR="00287940" w:rsidRDefault="00287940" w:rsidP="00287940">
      <w:pPr>
        <w:tabs>
          <w:tab w:val="left" w:pos="12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Постарайся выполнить не меньше трёх заданий.</w:t>
      </w:r>
    </w:p>
    <w:p w:rsidR="00287940" w:rsidRDefault="00287940" w:rsidP="00287940">
      <w:pPr>
        <w:tabs>
          <w:tab w:val="left" w:pos="12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Задание 7.</w:t>
      </w:r>
    </w:p>
    <w:p w:rsidR="00287940" w:rsidRDefault="00287940" w:rsidP="00287940">
      <w:pPr>
        <w:tabs>
          <w:tab w:val="left" w:pos="128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87940" w:rsidRDefault="00287940" w:rsidP="00287940">
      <w:pPr>
        <w:tabs>
          <w:tab w:val="left" w:pos="1280"/>
        </w:tabs>
        <w:rPr>
          <w:sz w:val="36"/>
          <w:szCs w:val="36"/>
        </w:rPr>
      </w:pPr>
      <w:r>
        <w:rPr>
          <w:sz w:val="36"/>
          <w:szCs w:val="36"/>
        </w:rPr>
        <w:t>Как ты считаешь, ч</w:t>
      </w:r>
      <w:r w:rsidRPr="002F2F26">
        <w:rPr>
          <w:sz w:val="36"/>
          <w:szCs w:val="36"/>
        </w:rPr>
        <w:t xml:space="preserve">то означает слово </w:t>
      </w:r>
      <w:r>
        <w:rPr>
          <w:sz w:val="36"/>
          <w:szCs w:val="36"/>
        </w:rPr>
        <w:t>«</w:t>
      </w:r>
      <w:r w:rsidRPr="002F2F26">
        <w:rPr>
          <w:sz w:val="36"/>
          <w:szCs w:val="36"/>
        </w:rPr>
        <w:t>султан?</w:t>
      </w:r>
      <w:r>
        <w:rPr>
          <w:sz w:val="36"/>
          <w:szCs w:val="36"/>
        </w:rPr>
        <w:t>» _________________________________________________________________________________________________________________________________________________________</w:t>
      </w:r>
    </w:p>
    <w:p w:rsidR="00287940" w:rsidRDefault="00287940" w:rsidP="00287940">
      <w:pPr>
        <w:tabs>
          <w:tab w:val="left" w:pos="1280"/>
        </w:tabs>
        <w:rPr>
          <w:b/>
          <w:sz w:val="36"/>
          <w:szCs w:val="36"/>
        </w:rPr>
      </w:pPr>
      <w:r w:rsidRPr="002F2F26">
        <w:rPr>
          <w:b/>
          <w:sz w:val="36"/>
          <w:szCs w:val="36"/>
        </w:rPr>
        <w:t>Задание 8.</w:t>
      </w:r>
    </w:p>
    <w:p w:rsidR="00287940" w:rsidRPr="00CC0B39" w:rsidRDefault="00287940" w:rsidP="00287940">
      <w:pPr>
        <w:numPr>
          <w:ilvl w:val="0"/>
          <w:numId w:val="1"/>
        </w:numPr>
        <w:tabs>
          <w:tab w:val="left" w:pos="1280"/>
        </w:tabs>
        <w:rPr>
          <w:sz w:val="36"/>
          <w:szCs w:val="36"/>
        </w:rPr>
      </w:pPr>
      <w:r w:rsidRPr="00CC0B39">
        <w:rPr>
          <w:sz w:val="36"/>
          <w:szCs w:val="36"/>
        </w:rPr>
        <w:t>Ты знаешь, что китов почти истребили.</w:t>
      </w:r>
      <w:r>
        <w:rPr>
          <w:sz w:val="36"/>
          <w:szCs w:val="36"/>
        </w:rPr>
        <w:t xml:space="preserve"> Подумай, </w:t>
      </w:r>
      <w:r w:rsidRPr="00CC0B39">
        <w:rPr>
          <w:sz w:val="36"/>
          <w:szCs w:val="36"/>
        </w:rPr>
        <w:t>что нужно сделать, что бы численность китов увеличилась. Напиши свой ответ.</w:t>
      </w:r>
    </w:p>
    <w:p w:rsidR="00287940" w:rsidRDefault="00287940" w:rsidP="00287940">
      <w:pPr>
        <w:tabs>
          <w:tab w:val="left" w:pos="1280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</w:t>
      </w:r>
    </w:p>
    <w:p w:rsidR="00287940" w:rsidRDefault="00287940" w:rsidP="00287940">
      <w:pPr>
        <w:tabs>
          <w:tab w:val="left" w:pos="1280"/>
        </w:tabs>
        <w:ind w:left="360"/>
        <w:rPr>
          <w:b/>
          <w:sz w:val="36"/>
          <w:szCs w:val="36"/>
        </w:rPr>
      </w:pPr>
    </w:p>
    <w:p w:rsidR="00287940" w:rsidRDefault="00287940" w:rsidP="0028794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Придумай  и нарисуй знак, который призывает людей защищать китов.</w:t>
      </w: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ind w:left="720"/>
        <w:rPr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 w:rsidRPr="00CC0B39">
        <w:rPr>
          <w:b/>
          <w:sz w:val="36"/>
          <w:szCs w:val="36"/>
        </w:rPr>
        <w:t>Задание 9.</w:t>
      </w:r>
      <w:r>
        <w:rPr>
          <w:b/>
          <w:sz w:val="36"/>
          <w:szCs w:val="36"/>
        </w:rPr>
        <w:t xml:space="preserve"> </w:t>
      </w:r>
    </w:p>
    <w:p w:rsidR="00287940" w:rsidRPr="00D6713F" w:rsidRDefault="00287940" w:rsidP="00287940">
      <w:pPr>
        <w:ind w:left="720"/>
        <w:rPr>
          <w:sz w:val="36"/>
          <w:szCs w:val="36"/>
        </w:rPr>
      </w:pPr>
      <w:r w:rsidRPr="00D6713F">
        <w:rPr>
          <w:sz w:val="36"/>
          <w:szCs w:val="36"/>
        </w:rPr>
        <w:t xml:space="preserve">Используя </w:t>
      </w:r>
      <w:proofErr w:type="gramStart"/>
      <w:r w:rsidRPr="00D6713F">
        <w:rPr>
          <w:sz w:val="36"/>
          <w:szCs w:val="36"/>
        </w:rPr>
        <w:t>текст</w:t>
      </w:r>
      <w:proofErr w:type="gramEnd"/>
      <w:r w:rsidRPr="00D6713F">
        <w:rPr>
          <w:sz w:val="36"/>
          <w:szCs w:val="36"/>
        </w:rPr>
        <w:t xml:space="preserve"> заполни таблицу:</w:t>
      </w:r>
    </w:p>
    <w:p w:rsidR="00287940" w:rsidRDefault="00287940" w:rsidP="00287940">
      <w:pPr>
        <w:ind w:left="720"/>
        <w:rPr>
          <w:b/>
          <w:sz w:val="36"/>
          <w:szCs w:val="3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2"/>
        <w:gridCol w:w="2779"/>
        <w:gridCol w:w="2970"/>
      </w:tblGrid>
      <w:tr w:rsidR="00287940" w:rsidTr="00796582">
        <w:tc>
          <w:tcPr>
            <w:tcW w:w="3190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  <w:r w:rsidRPr="004C0F08">
              <w:rPr>
                <w:b/>
                <w:sz w:val="36"/>
                <w:szCs w:val="36"/>
              </w:rPr>
              <w:t>Возраст</w:t>
            </w:r>
          </w:p>
        </w:tc>
        <w:tc>
          <w:tcPr>
            <w:tcW w:w="3190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  <w:r w:rsidRPr="004C0F08">
              <w:rPr>
                <w:b/>
                <w:sz w:val="36"/>
                <w:szCs w:val="36"/>
              </w:rPr>
              <w:t>Длина тела</w:t>
            </w:r>
          </w:p>
        </w:tc>
        <w:tc>
          <w:tcPr>
            <w:tcW w:w="3191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  <w:r w:rsidRPr="004C0F08">
              <w:rPr>
                <w:b/>
                <w:sz w:val="36"/>
                <w:szCs w:val="36"/>
              </w:rPr>
              <w:t>Поставь на первое место самого тяжёлого. Какие места у остальных?</w:t>
            </w:r>
          </w:p>
        </w:tc>
      </w:tr>
      <w:tr w:rsidR="00287940" w:rsidTr="00796582">
        <w:tc>
          <w:tcPr>
            <w:tcW w:w="3190" w:type="dxa"/>
          </w:tcPr>
          <w:p w:rsidR="00287940" w:rsidRPr="004C0F08" w:rsidRDefault="00287940" w:rsidP="00796582">
            <w:pPr>
              <w:rPr>
                <w:sz w:val="36"/>
                <w:szCs w:val="36"/>
              </w:rPr>
            </w:pPr>
            <w:r w:rsidRPr="004C0F08">
              <w:rPr>
                <w:sz w:val="36"/>
                <w:szCs w:val="36"/>
              </w:rPr>
              <w:t>Новорождённый</w:t>
            </w:r>
          </w:p>
        </w:tc>
        <w:tc>
          <w:tcPr>
            <w:tcW w:w="3190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</w:tr>
      <w:tr w:rsidR="00287940" w:rsidTr="00796582">
        <w:tc>
          <w:tcPr>
            <w:tcW w:w="3190" w:type="dxa"/>
          </w:tcPr>
          <w:p w:rsidR="00287940" w:rsidRPr="004C0F08" w:rsidRDefault="00287940" w:rsidP="00796582">
            <w:pPr>
              <w:rPr>
                <w:sz w:val="36"/>
                <w:szCs w:val="36"/>
              </w:rPr>
            </w:pPr>
            <w:r w:rsidRPr="004C0F08">
              <w:rPr>
                <w:sz w:val="36"/>
                <w:szCs w:val="36"/>
              </w:rPr>
              <w:t>Взрослый</w:t>
            </w:r>
          </w:p>
        </w:tc>
        <w:tc>
          <w:tcPr>
            <w:tcW w:w="3190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</w:tr>
      <w:tr w:rsidR="00287940" w:rsidTr="00796582">
        <w:tc>
          <w:tcPr>
            <w:tcW w:w="3190" w:type="dxa"/>
          </w:tcPr>
          <w:p w:rsidR="00287940" w:rsidRPr="004C0F08" w:rsidRDefault="00287940" w:rsidP="00796582">
            <w:pPr>
              <w:rPr>
                <w:sz w:val="36"/>
                <w:szCs w:val="36"/>
              </w:rPr>
            </w:pPr>
            <w:r w:rsidRPr="004C0F08">
              <w:rPr>
                <w:sz w:val="36"/>
                <w:szCs w:val="36"/>
              </w:rPr>
              <w:t>Семь месяцев</w:t>
            </w:r>
          </w:p>
        </w:tc>
        <w:tc>
          <w:tcPr>
            <w:tcW w:w="3190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287940" w:rsidRPr="004C0F08" w:rsidRDefault="00287940" w:rsidP="00796582">
            <w:pPr>
              <w:rPr>
                <w:b/>
                <w:sz w:val="36"/>
                <w:szCs w:val="36"/>
              </w:rPr>
            </w:pPr>
          </w:p>
        </w:tc>
      </w:tr>
    </w:tbl>
    <w:p w:rsidR="00287940" w:rsidRDefault="00287940" w:rsidP="00287940">
      <w:pPr>
        <w:ind w:left="720"/>
        <w:rPr>
          <w:b/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 10.</w:t>
      </w:r>
    </w:p>
    <w:p w:rsidR="00287940" w:rsidRDefault="00287940" w:rsidP="00287940">
      <w:pPr>
        <w:rPr>
          <w:b/>
          <w:sz w:val="36"/>
          <w:szCs w:val="36"/>
        </w:rPr>
      </w:pP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t>Подумай,</w:t>
      </w:r>
      <w:r w:rsidRPr="00A57DB6">
        <w:rPr>
          <w:sz w:val="36"/>
          <w:szCs w:val="36"/>
        </w:rPr>
        <w:t xml:space="preserve"> </w:t>
      </w:r>
      <w:r>
        <w:rPr>
          <w:sz w:val="36"/>
          <w:szCs w:val="36"/>
        </w:rPr>
        <w:t>кто тяжелее:50 слонов или 2 кита? Ответ поясни вычислениями</w:t>
      </w:r>
    </w:p>
    <w:p w:rsidR="00287940" w:rsidRDefault="00287940" w:rsidP="00287940">
      <w:pPr>
        <w:rPr>
          <w:sz w:val="36"/>
          <w:szCs w:val="36"/>
        </w:rPr>
      </w:pP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940" w:rsidRDefault="00287940" w:rsidP="00287940">
      <w:pPr>
        <w:rPr>
          <w:sz w:val="36"/>
          <w:szCs w:val="36"/>
        </w:rPr>
      </w:pPr>
    </w:p>
    <w:p w:rsidR="00287940" w:rsidRDefault="00287940" w:rsidP="00287940">
      <w:pPr>
        <w:rPr>
          <w:b/>
          <w:sz w:val="36"/>
          <w:szCs w:val="36"/>
        </w:rPr>
      </w:pPr>
      <w:r w:rsidRPr="004A1EBB">
        <w:rPr>
          <w:b/>
          <w:sz w:val="36"/>
          <w:szCs w:val="36"/>
        </w:rPr>
        <w:t>Задание11.</w:t>
      </w:r>
    </w:p>
    <w:p w:rsidR="00287940" w:rsidRDefault="00287940" w:rsidP="00287940">
      <w:pPr>
        <w:rPr>
          <w:b/>
          <w:sz w:val="36"/>
          <w:szCs w:val="36"/>
        </w:rPr>
      </w:pPr>
    </w:p>
    <w:p w:rsidR="00287940" w:rsidRPr="00D6713F" w:rsidRDefault="00287940" w:rsidP="00287940">
      <w:pPr>
        <w:rPr>
          <w:sz w:val="36"/>
          <w:szCs w:val="36"/>
        </w:rPr>
      </w:pPr>
      <w:r w:rsidRPr="00D6713F">
        <w:rPr>
          <w:sz w:val="36"/>
          <w:szCs w:val="36"/>
        </w:rPr>
        <w:t>Из третьего абзаца выпиши слова обозначающие признаки предмета, подчеркни слов</w:t>
      </w:r>
      <w:r>
        <w:rPr>
          <w:sz w:val="36"/>
          <w:szCs w:val="36"/>
        </w:rPr>
        <w:t>о</w:t>
      </w:r>
      <w:r w:rsidRPr="00D6713F">
        <w:rPr>
          <w:sz w:val="36"/>
          <w:szCs w:val="36"/>
        </w:rPr>
        <w:t>, которое указывает на размер.</w:t>
      </w:r>
    </w:p>
    <w:p w:rsidR="00287940" w:rsidRDefault="00287940" w:rsidP="00287940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940" w:rsidRDefault="00287940" w:rsidP="00287940">
      <w:pPr>
        <w:rPr>
          <w:b/>
          <w:sz w:val="36"/>
          <w:szCs w:val="36"/>
        </w:rPr>
      </w:pPr>
    </w:p>
    <w:p w:rsidR="00322537" w:rsidRDefault="00322537"/>
    <w:sectPr w:rsidR="00322537" w:rsidSect="0032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0E8"/>
    <w:multiLevelType w:val="hybridMultilevel"/>
    <w:tmpl w:val="0BC6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65FB"/>
    <w:multiLevelType w:val="hybridMultilevel"/>
    <w:tmpl w:val="157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287940"/>
    <w:rsid w:val="00005C4C"/>
    <w:rsid w:val="00014F58"/>
    <w:rsid w:val="00021ACA"/>
    <w:rsid w:val="00023E75"/>
    <w:rsid w:val="000268DA"/>
    <w:rsid w:val="00041AF0"/>
    <w:rsid w:val="0005086A"/>
    <w:rsid w:val="0005523B"/>
    <w:rsid w:val="00057E1E"/>
    <w:rsid w:val="0006040A"/>
    <w:rsid w:val="000653E6"/>
    <w:rsid w:val="000665EC"/>
    <w:rsid w:val="00071CD7"/>
    <w:rsid w:val="00077E93"/>
    <w:rsid w:val="000814A3"/>
    <w:rsid w:val="000947AF"/>
    <w:rsid w:val="000A2753"/>
    <w:rsid w:val="000A6F6C"/>
    <w:rsid w:val="000B17B5"/>
    <w:rsid w:val="000B40BF"/>
    <w:rsid w:val="000B56C8"/>
    <w:rsid w:val="000B6C0A"/>
    <w:rsid w:val="000D732A"/>
    <w:rsid w:val="000E37DB"/>
    <w:rsid w:val="000E58E8"/>
    <w:rsid w:val="000E7C2E"/>
    <w:rsid w:val="000F339D"/>
    <w:rsid w:val="000F418A"/>
    <w:rsid w:val="000F638B"/>
    <w:rsid w:val="00112B5E"/>
    <w:rsid w:val="00114506"/>
    <w:rsid w:val="00117576"/>
    <w:rsid w:val="001216D5"/>
    <w:rsid w:val="0012273E"/>
    <w:rsid w:val="0012277E"/>
    <w:rsid w:val="0012337F"/>
    <w:rsid w:val="001270E4"/>
    <w:rsid w:val="00130CF1"/>
    <w:rsid w:val="00131A5B"/>
    <w:rsid w:val="00134C6B"/>
    <w:rsid w:val="001368E6"/>
    <w:rsid w:val="001426DD"/>
    <w:rsid w:val="001441E4"/>
    <w:rsid w:val="001446FF"/>
    <w:rsid w:val="00144DB5"/>
    <w:rsid w:val="0015798A"/>
    <w:rsid w:val="001632C3"/>
    <w:rsid w:val="00165EE0"/>
    <w:rsid w:val="00170979"/>
    <w:rsid w:val="0017304D"/>
    <w:rsid w:val="00183426"/>
    <w:rsid w:val="0019450F"/>
    <w:rsid w:val="001953BA"/>
    <w:rsid w:val="001A05AE"/>
    <w:rsid w:val="001A08E4"/>
    <w:rsid w:val="001A26AB"/>
    <w:rsid w:val="001A6669"/>
    <w:rsid w:val="001B3C82"/>
    <w:rsid w:val="001C2F62"/>
    <w:rsid w:val="001C632F"/>
    <w:rsid w:val="001C64DE"/>
    <w:rsid w:val="001D52D6"/>
    <w:rsid w:val="001E1677"/>
    <w:rsid w:val="001E192D"/>
    <w:rsid w:val="001E2F17"/>
    <w:rsid w:val="001E48F4"/>
    <w:rsid w:val="001E6517"/>
    <w:rsid w:val="001F5822"/>
    <w:rsid w:val="0020144E"/>
    <w:rsid w:val="00212D2C"/>
    <w:rsid w:val="00216084"/>
    <w:rsid w:val="0021793E"/>
    <w:rsid w:val="00221665"/>
    <w:rsid w:val="00221735"/>
    <w:rsid w:val="00223528"/>
    <w:rsid w:val="002263F7"/>
    <w:rsid w:val="00227909"/>
    <w:rsid w:val="002423B5"/>
    <w:rsid w:val="00245DB5"/>
    <w:rsid w:val="00246FDA"/>
    <w:rsid w:val="00251661"/>
    <w:rsid w:val="0025383A"/>
    <w:rsid w:val="002567D4"/>
    <w:rsid w:val="00267DE0"/>
    <w:rsid w:val="002712BB"/>
    <w:rsid w:val="00284894"/>
    <w:rsid w:val="00286C5F"/>
    <w:rsid w:val="00287940"/>
    <w:rsid w:val="0029561E"/>
    <w:rsid w:val="00296536"/>
    <w:rsid w:val="002A015C"/>
    <w:rsid w:val="002A2665"/>
    <w:rsid w:val="002A5225"/>
    <w:rsid w:val="002B0A29"/>
    <w:rsid w:val="002B2719"/>
    <w:rsid w:val="002B5A51"/>
    <w:rsid w:val="002C141E"/>
    <w:rsid w:val="002E3254"/>
    <w:rsid w:val="002E64C0"/>
    <w:rsid w:val="002F010F"/>
    <w:rsid w:val="002F472A"/>
    <w:rsid w:val="00300E44"/>
    <w:rsid w:val="003032EB"/>
    <w:rsid w:val="0030533C"/>
    <w:rsid w:val="00306E29"/>
    <w:rsid w:val="00311E11"/>
    <w:rsid w:val="00320DE7"/>
    <w:rsid w:val="00322537"/>
    <w:rsid w:val="003354D1"/>
    <w:rsid w:val="00345720"/>
    <w:rsid w:val="0034620E"/>
    <w:rsid w:val="0034782E"/>
    <w:rsid w:val="003511CF"/>
    <w:rsid w:val="003535FF"/>
    <w:rsid w:val="00354005"/>
    <w:rsid w:val="00354605"/>
    <w:rsid w:val="00354A49"/>
    <w:rsid w:val="00355DB0"/>
    <w:rsid w:val="00361BDC"/>
    <w:rsid w:val="00365D43"/>
    <w:rsid w:val="003759B0"/>
    <w:rsid w:val="00381EF7"/>
    <w:rsid w:val="0038294A"/>
    <w:rsid w:val="00394499"/>
    <w:rsid w:val="003A2E88"/>
    <w:rsid w:val="003B39E7"/>
    <w:rsid w:val="003C2FD1"/>
    <w:rsid w:val="003D0DC3"/>
    <w:rsid w:val="003D778B"/>
    <w:rsid w:val="003E210E"/>
    <w:rsid w:val="003F2E55"/>
    <w:rsid w:val="003F7029"/>
    <w:rsid w:val="00402326"/>
    <w:rsid w:val="00412527"/>
    <w:rsid w:val="00412CAA"/>
    <w:rsid w:val="00414645"/>
    <w:rsid w:val="004152E1"/>
    <w:rsid w:val="00416C66"/>
    <w:rsid w:val="004217DC"/>
    <w:rsid w:val="004234AA"/>
    <w:rsid w:val="00433D49"/>
    <w:rsid w:val="00444FA1"/>
    <w:rsid w:val="004545EA"/>
    <w:rsid w:val="004571F8"/>
    <w:rsid w:val="00457431"/>
    <w:rsid w:val="00457E06"/>
    <w:rsid w:val="00467418"/>
    <w:rsid w:val="00482261"/>
    <w:rsid w:val="00485379"/>
    <w:rsid w:val="0049034A"/>
    <w:rsid w:val="0049154D"/>
    <w:rsid w:val="004946E8"/>
    <w:rsid w:val="00495CCF"/>
    <w:rsid w:val="004A3FD0"/>
    <w:rsid w:val="004A41FF"/>
    <w:rsid w:val="004B2A04"/>
    <w:rsid w:val="004B2CE7"/>
    <w:rsid w:val="004B70D9"/>
    <w:rsid w:val="004B7AA9"/>
    <w:rsid w:val="004B7EB4"/>
    <w:rsid w:val="004C05C1"/>
    <w:rsid w:val="004C11D5"/>
    <w:rsid w:val="004D4C44"/>
    <w:rsid w:val="004E64FC"/>
    <w:rsid w:val="004F27A7"/>
    <w:rsid w:val="004F7165"/>
    <w:rsid w:val="00513311"/>
    <w:rsid w:val="005141DA"/>
    <w:rsid w:val="0051492A"/>
    <w:rsid w:val="00516664"/>
    <w:rsid w:val="00517040"/>
    <w:rsid w:val="005172D2"/>
    <w:rsid w:val="00524207"/>
    <w:rsid w:val="00527B4C"/>
    <w:rsid w:val="00527D81"/>
    <w:rsid w:val="00532754"/>
    <w:rsid w:val="00537DCE"/>
    <w:rsid w:val="00553429"/>
    <w:rsid w:val="0055720E"/>
    <w:rsid w:val="00560602"/>
    <w:rsid w:val="0056633E"/>
    <w:rsid w:val="005665F8"/>
    <w:rsid w:val="005743BC"/>
    <w:rsid w:val="00580BDB"/>
    <w:rsid w:val="005829E1"/>
    <w:rsid w:val="0059710A"/>
    <w:rsid w:val="00597A83"/>
    <w:rsid w:val="005A1B64"/>
    <w:rsid w:val="005A566A"/>
    <w:rsid w:val="005A5990"/>
    <w:rsid w:val="005A61A4"/>
    <w:rsid w:val="005B02CD"/>
    <w:rsid w:val="005B4D00"/>
    <w:rsid w:val="005B5EAC"/>
    <w:rsid w:val="005B72BF"/>
    <w:rsid w:val="005C0727"/>
    <w:rsid w:val="005C23FF"/>
    <w:rsid w:val="005C2F96"/>
    <w:rsid w:val="005C4F6B"/>
    <w:rsid w:val="005C5170"/>
    <w:rsid w:val="005D672C"/>
    <w:rsid w:val="005D760B"/>
    <w:rsid w:val="005D7D04"/>
    <w:rsid w:val="005E6426"/>
    <w:rsid w:val="005F3CCA"/>
    <w:rsid w:val="00600320"/>
    <w:rsid w:val="0060308F"/>
    <w:rsid w:val="006033F5"/>
    <w:rsid w:val="00603A28"/>
    <w:rsid w:val="00631960"/>
    <w:rsid w:val="00642B41"/>
    <w:rsid w:val="00643A7C"/>
    <w:rsid w:val="00644479"/>
    <w:rsid w:val="006510F0"/>
    <w:rsid w:val="00651F30"/>
    <w:rsid w:val="00652C22"/>
    <w:rsid w:val="006547B8"/>
    <w:rsid w:val="00661ECB"/>
    <w:rsid w:val="00663286"/>
    <w:rsid w:val="00671511"/>
    <w:rsid w:val="0067515F"/>
    <w:rsid w:val="0068032C"/>
    <w:rsid w:val="00690760"/>
    <w:rsid w:val="00694168"/>
    <w:rsid w:val="00696180"/>
    <w:rsid w:val="006A0D4D"/>
    <w:rsid w:val="006A2361"/>
    <w:rsid w:val="006A590B"/>
    <w:rsid w:val="006B1D97"/>
    <w:rsid w:val="006B2126"/>
    <w:rsid w:val="006B25AC"/>
    <w:rsid w:val="006B4880"/>
    <w:rsid w:val="006B58EF"/>
    <w:rsid w:val="006C149D"/>
    <w:rsid w:val="006C16B9"/>
    <w:rsid w:val="006E1A68"/>
    <w:rsid w:val="006E4DF9"/>
    <w:rsid w:val="006E7600"/>
    <w:rsid w:val="006E7A74"/>
    <w:rsid w:val="006F27C0"/>
    <w:rsid w:val="006F2F4C"/>
    <w:rsid w:val="007006E2"/>
    <w:rsid w:val="007048A8"/>
    <w:rsid w:val="00705994"/>
    <w:rsid w:val="00705BA6"/>
    <w:rsid w:val="007166AB"/>
    <w:rsid w:val="0072011D"/>
    <w:rsid w:val="00732BF5"/>
    <w:rsid w:val="00733143"/>
    <w:rsid w:val="00733EAA"/>
    <w:rsid w:val="00737C35"/>
    <w:rsid w:val="00741CAF"/>
    <w:rsid w:val="007515F9"/>
    <w:rsid w:val="00754D15"/>
    <w:rsid w:val="00755186"/>
    <w:rsid w:val="00757FD6"/>
    <w:rsid w:val="00771AE5"/>
    <w:rsid w:val="00775BC0"/>
    <w:rsid w:val="00784385"/>
    <w:rsid w:val="0079174C"/>
    <w:rsid w:val="00797BF5"/>
    <w:rsid w:val="007B1F10"/>
    <w:rsid w:val="007B7962"/>
    <w:rsid w:val="007B7DAB"/>
    <w:rsid w:val="007C3D24"/>
    <w:rsid w:val="007D23EA"/>
    <w:rsid w:val="007D32C9"/>
    <w:rsid w:val="007E1335"/>
    <w:rsid w:val="007E1C73"/>
    <w:rsid w:val="007E4622"/>
    <w:rsid w:val="007E78BC"/>
    <w:rsid w:val="007E7930"/>
    <w:rsid w:val="007F0B8F"/>
    <w:rsid w:val="007F2085"/>
    <w:rsid w:val="007F6C37"/>
    <w:rsid w:val="00805F8B"/>
    <w:rsid w:val="00824182"/>
    <w:rsid w:val="008250AE"/>
    <w:rsid w:val="0082609F"/>
    <w:rsid w:val="00827446"/>
    <w:rsid w:val="00843DFD"/>
    <w:rsid w:val="00844571"/>
    <w:rsid w:val="008455EE"/>
    <w:rsid w:val="00855B57"/>
    <w:rsid w:val="008575FC"/>
    <w:rsid w:val="00860C88"/>
    <w:rsid w:val="00861FFF"/>
    <w:rsid w:val="0087571B"/>
    <w:rsid w:val="008772EB"/>
    <w:rsid w:val="00882182"/>
    <w:rsid w:val="00884CB4"/>
    <w:rsid w:val="00885594"/>
    <w:rsid w:val="00887229"/>
    <w:rsid w:val="0089195A"/>
    <w:rsid w:val="00891F84"/>
    <w:rsid w:val="0089493D"/>
    <w:rsid w:val="008B50FF"/>
    <w:rsid w:val="008B76B9"/>
    <w:rsid w:val="008C6A49"/>
    <w:rsid w:val="008D1680"/>
    <w:rsid w:val="008D1CD6"/>
    <w:rsid w:val="008D35E9"/>
    <w:rsid w:val="008D6B57"/>
    <w:rsid w:val="008E7FC7"/>
    <w:rsid w:val="008F0001"/>
    <w:rsid w:val="008F490D"/>
    <w:rsid w:val="008F53DF"/>
    <w:rsid w:val="00902E31"/>
    <w:rsid w:val="009061C3"/>
    <w:rsid w:val="00910B47"/>
    <w:rsid w:val="00910E0C"/>
    <w:rsid w:val="00911285"/>
    <w:rsid w:val="0092265F"/>
    <w:rsid w:val="009303D2"/>
    <w:rsid w:val="00930DD5"/>
    <w:rsid w:val="00937568"/>
    <w:rsid w:val="00942292"/>
    <w:rsid w:val="009510A3"/>
    <w:rsid w:val="00955216"/>
    <w:rsid w:val="00957D6D"/>
    <w:rsid w:val="0096110E"/>
    <w:rsid w:val="00962EC6"/>
    <w:rsid w:val="00967FA9"/>
    <w:rsid w:val="009712BF"/>
    <w:rsid w:val="009848ED"/>
    <w:rsid w:val="00993FB4"/>
    <w:rsid w:val="00995B47"/>
    <w:rsid w:val="009B1F5F"/>
    <w:rsid w:val="009B55A6"/>
    <w:rsid w:val="009B5D62"/>
    <w:rsid w:val="009C19DF"/>
    <w:rsid w:val="009C2F05"/>
    <w:rsid w:val="009C3C21"/>
    <w:rsid w:val="009C55D7"/>
    <w:rsid w:val="009C669C"/>
    <w:rsid w:val="009D7F06"/>
    <w:rsid w:val="009E5197"/>
    <w:rsid w:val="009E6297"/>
    <w:rsid w:val="009F087A"/>
    <w:rsid w:val="009F28E2"/>
    <w:rsid w:val="009F31D7"/>
    <w:rsid w:val="009F6830"/>
    <w:rsid w:val="00A029E8"/>
    <w:rsid w:val="00A07EA5"/>
    <w:rsid w:val="00A174A0"/>
    <w:rsid w:val="00A205AD"/>
    <w:rsid w:val="00A21689"/>
    <w:rsid w:val="00A23909"/>
    <w:rsid w:val="00A264E4"/>
    <w:rsid w:val="00A32C75"/>
    <w:rsid w:val="00A34879"/>
    <w:rsid w:val="00A361A0"/>
    <w:rsid w:val="00A367E3"/>
    <w:rsid w:val="00A36F0C"/>
    <w:rsid w:val="00A37B37"/>
    <w:rsid w:val="00A41B88"/>
    <w:rsid w:val="00A47223"/>
    <w:rsid w:val="00A47328"/>
    <w:rsid w:val="00A47DC3"/>
    <w:rsid w:val="00A64115"/>
    <w:rsid w:val="00A70AE7"/>
    <w:rsid w:val="00A7367D"/>
    <w:rsid w:val="00A80A75"/>
    <w:rsid w:val="00A87337"/>
    <w:rsid w:val="00A93331"/>
    <w:rsid w:val="00A95640"/>
    <w:rsid w:val="00A95B1B"/>
    <w:rsid w:val="00A96E49"/>
    <w:rsid w:val="00AA0E8C"/>
    <w:rsid w:val="00AA231C"/>
    <w:rsid w:val="00AB0822"/>
    <w:rsid w:val="00AB1305"/>
    <w:rsid w:val="00AC4897"/>
    <w:rsid w:val="00AC6786"/>
    <w:rsid w:val="00AD0420"/>
    <w:rsid w:val="00AD420F"/>
    <w:rsid w:val="00AD4DE3"/>
    <w:rsid w:val="00AD5767"/>
    <w:rsid w:val="00AD6790"/>
    <w:rsid w:val="00AD6E21"/>
    <w:rsid w:val="00AD77FD"/>
    <w:rsid w:val="00AE3938"/>
    <w:rsid w:val="00AF5460"/>
    <w:rsid w:val="00AF6648"/>
    <w:rsid w:val="00B01629"/>
    <w:rsid w:val="00B01F1B"/>
    <w:rsid w:val="00B03BAE"/>
    <w:rsid w:val="00B06E4D"/>
    <w:rsid w:val="00B074E1"/>
    <w:rsid w:val="00B07E7F"/>
    <w:rsid w:val="00B11046"/>
    <w:rsid w:val="00B123ED"/>
    <w:rsid w:val="00B15AB5"/>
    <w:rsid w:val="00B179FF"/>
    <w:rsid w:val="00B21090"/>
    <w:rsid w:val="00B23811"/>
    <w:rsid w:val="00B24AF5"/>
    <w:rsid w:val="00B24FA5"/>
    <w:rsid w:val="00B26C82"/>
    <w:rsid w:val="00B3226F"/>
    <w:rsid w:val="00B343C3"/>
    <w:rsid w:val="00B3504A"/>
    <w:rsid w:val="00B447A3"/>
    <w:rsid w:val="00B46E9A"/>
    <w:rsid w:val="00B5159B"/>
    <w:rsid w:val="00B539DC"/>
    <w:rsid w:val="00B5586A"/>
    <w:rsid w:val="00B64208"/>
    <w:rsid w:val="00B6788B"/>
    <w:rsid w:val="00B80A0D"/>
    <w:rsid w:val="00B8137F"/>
    <w:rsid w:val="00B81C28"/>
    <w:rsid w:val="00B97ED4"/>
    <w:rsid w:val="00BA6718"/>
    <w:rsid w:val="00BC160D"/>
    <w:rsid w:val="00BC4246"/>
    <w:rsid w:val="00BD024F"/>
    <w:rsid w:val="00BD3463"/>
    <w:rsid w:val="00BE21F7"/>
    <w:rsid w:val="00BF16EA"/>
    <w:rsid w:val="00BF28F8"/>
    <w:rsid w:val="00BF298A"/>
    <w:rsid w:val="00C1530A"/>
    <w:rsid w:val="00C15FA1"/>
    <w:rsid w:val="00C238F4"/>
    <w:rsid w:val="00C242B4"/>
    <w:rsid w:val="00C37519"/>
    <w:rsid w:val="00C402CE"/>
    <w:rsid w:val="00C43690"/>
    <w:rsid w:val="00C43ABC"/>
    <w:rsid w:val="00C545EF"/>
    <w:rsid w:val="00C62A5B"/>
    <w:rsid w:val="00C63A87"/>
    <w:rsid w:val="00C661CB"/>
    <w:rsid w:val="00C74874"/>
    <w:rsid w:val="00C842E4"/>
    <w:rsid w:val="00C861C8"/>
    <w:rsid w:val="00CA0336"/>
    <w:rsid w:val="00CA39B5"/>
    <w:rsid w:val="00CA5F35"/>
    <w:rsid w:val="00CB2292"/>
    <w:rsid w:val="00CB6E12"/>
    <w:rsid w:val="00CB7CD2"/>
    <w:rsid w:val="00CC187D"/>
    <w:rsid w:val="00CD35C7"/>
    <w:rsid w:val="00CD5C68"/>
    <w:rsid w:val="00CD7EAB"/>
    <w:rsid w:val="00CE1D2E"/>
    <w:rsid w:val="00CE78FF"/>
    <w:rsid w:val="00CF0F37"/>
    <w:rsid w:val="00D078E1"/>
    <w:rsid w:val="00D1366C"/>
    <w:rsid w:val="00D22564"/>
    <w:rsid w:val="00D2577B"/>
    <w:rsid w:val="00D26087"/>
    <w:rsid w:val="00D344C7"/>
    <w:rsid w:val="00D3753D"/>
    <w:rsid w:val="00D40C45"/>
    <w:rsid w:val="00D42694"/>
    <w:rsid w:val="00D50FB1"/>
    <w:rsid w:val="00D518AF"/>
    <w:rsid w:val="00D6477E"/>
    <w:rsid w:val="00D67633"/>
    <w:rsid w:val="00D71E47"/>
    <w:rsid w:val="00D936E6"/>
    <w:rsid w:val="00D945E1"/>
    <w:rsid w:val="00D9705D"/>
    <w:rsid w:val="00DA180A"/>
    <w:rsid w:val="00DA612D"/>
    <w:rsid w:val="00DA7EDA"/>
    <w:rsid w:val="00DB0C4F"/>
    <w:rsid w:val="00DB2257"/>
    <w:rsid w:val="00DB6AB1"/>
    <w:rsid w:val="00DC184A"/>
    <w:rsid w:val="00DC1A8B"/>
    <w:rsid w:val="00DC2CC0"/>
    <w:rsid w:val="00DC509E"/>
    <w:rsid w:val="00DD4E20"/>
    <w:rsid w:val="00DE22CE"/>
    <w:rsid w:val="00DE7D48"/>
    <w:rsid w:val="00E0469C"/>
    <w:rsid w:val="00E17A10"/>
    <w:rsid w:val="00E20073"/>
    <w:rsid w:val="00E31755"/>
    <w:rsid w:val="00E3516F"/>
    <w:rsid w:val="00E36D11"/>
    <w:rsid w:val="00E424EC"/>
    <w:rsid w:val="00E46DD2"/>
    <w:rsid w:val="00E4730A"/>
    <w:rsid w:val="00E60B8C"/>
    <w:rsid w:val="00E61D98"/>
    <w:rsid w:val="00E71EF7"/>
    <w:rsid w:val="00E75A94"/>
    <w:rsid w:val="00E92227"/>
    <w:rsid w:val="00EA1A3C"/>
    <w:rsid w:val="00EA4141"/>
    <w:rsid w:val="00EA688E"/>
    <w:rsid w:val="00EA716F"/>
    <w:rsid w:val="00EB5608"/>
    <w:rsid w:val="00EB7B96"/>
    <w:rsid w:val="00EC0808"/>
    <w:rsid w:val="00EC1CCA"/>
    <w:rsid w:val="00EC44A5"/>
    <w:rsid w:val="00EC4E51"/>
    <w:rsid w:val="00EC5654"/>
    <w:rsid w:val="00ED029D"/>
    <w:rsid w:val="00ED09E7"/>
    <w:rsid w:val="00ED0BC5"/>
    <w:rsid w:val="00ED1548"/>
    <w:rsid w:val="00ED5009"/>
    <w:rsid w:val="00ED72A5"/>
    <w:rsid w:val="00EE1EC6"/>
    <w:rsid w:val="00EE5E1F"/>
    <w:rsid w:val="00EE69FC"/>
    <w:rsid w:val="00EE7530"/>
    <w:rsid w:val="00EF68DC"/>
    <w:rsid w:val="00EF6E60"/>
    <w:rsid w:val="00EF7038"/>
    <w:rsid w:val="00F00600"/>
    <w:rsid w:val="00F03F47"/>
    <w:rsid w:val="00F1213E"/>
    <w:rsid w:val="00F149FB"/>
    <w:rsid w:val="00F23168"/>
    <w:rsid w:val="00F252BE"/>
    <w:rsid w:val="00F253AE"/>
    <w:rsid w:val="00F310DE"/>
    <w:rsid w:val="00F36E1B"/>
    <w:rsid w:val="00F444B2"/>
    <w:rsid w:val="00F46702"/>
    <w:rsid w:val="00F46A69"/>
    <w:rsid w:val="00F47397"/>
    <w:rsid w:val="00F6064A"/>
    <w:rsid w:val="00F616F1"/>
    <w:rsid w:val="00F61BDB"/>
    <w:rsid w:val="00F623D1"/>
    <w:rsid w:val="00F63034"/>
    <w:rsid w:val="00F6703D"/>
    <w:rsid w:val="00F851E3"/>
    <w:rsid w:val="00FA1672"/>
    <w:rsid w:val="00FA4E39"/>
    <w:rsid w:val="00FB1BA2"/>
    <w:rsid w:val="00FB77BF"/>
    <w:rsid w:val="00FC220E"/>
    <w:rsid w:val="00FC2A27"/>
    <w:rsid w:val="00FC2DB2"/>
    <w:rsid w:val="00FC5A4F"/>
    <w:rsid w:val="00FC6F08"/>
    <w:rsid w:val="00FC743B"/>
    <w:rsid w:val="00FD335E"/>
    <w:rsid w:val="00FD4542"/>
    <w:rsid w:val="00FD4622"/>
    <w:rsid w:val="00FD799A"/>
    <w:rsid w:val="00FD7A40"/>
    <w:rsid w:val="00FE2F95"/>
    <w:rsid w:val="00FE4535"/>
    <w:rsid w:val="00FE523F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794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2023-05-23T12:53:00Z</dcterms:created>
  <dcterms:modified xsi:type="dcterms:W3CDTF">2023-05-23T12:54:00Z</dcterms:modified>
</cp:coreProperties>
</file>