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BE" w:rsidRDefault="005E54BE" w:rsidP="005E54BE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Итоговая комплексная работа для 3 класса  </w:t>
      </w:r>
    </w:p>
    <w:p w:rsidR="005E54BE" w:rsidRPr="00D556F6" w:rsidRDefault="005E54BE" w:rsidP="005E54BE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56F6">
        <w:rPr>
          <w:rFonts w:ascii="Times New Roman" w:hAnsi="Times New Roman"/>
          <w:b/>
          <w:sz w:val="28"/>
          <w:szCs w:val="28"/>
          <w:u w:val="single"/>
        </w:rPr>
        <w:t>В ГОСТЯХ У АКУЛЫ</w:t>
      </w:r>
    </w:p>
    <w:p w:rsidR="005E54BE" w:rsidRDefault="005E54BE" w:rsidP="005E54B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давних времен человек любовался морем - оно прекрасно и в тихую солнечную погоду, и когда владыка Нептун, в безрассудном гневе, превращает его в разбушевавшуюся стихию. Но мало кто из ценителей красоты морских пейзажей без опаски согласился бы поплавать в открытом море. Основная причина страха - возможность встречи с акулами – величавыми и грозными хозяйками морских вод.  Из всех хищников, обитающих на Земле, акулы вызывают у человека наибольший страх.</w:t>
      </w:r>
    </w:p>
    <w:p w:rsidR="005E54BE" w:rsidRDefault="005E54BE" w:rsidP="005E54B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Акулы - это водные животные, принадлежащие классу рыб, если быть точнее - к классу хрящевых рыб, к которому принадлежат и их ближайшие родственники - скаты. Не следует путать их с животными-млекопитающими, обитающими в морях и океанах - китами, дельфинами, касатками, тюленями и другими водными млекопитающими. Акулы - это рыбы.</w:t>
      </w:r>
    </w:p>
    <w:p w:rsidR="005E54BE" w:rsidRDefault="005E54BE" w:rsidP="005E54B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водах Мирового океана насчитывается около 350 различных видов акул, каждый из этих видов, по-своему, уникален. Мы привыкли слышать истории о гигантских акулах, достигающих 20 метров в длину. Но есть в морях и акулы – карлики. Их длина в 100 раз меньше длины гигантской акулы, а масса составляет 1/5 часть килограмма. Самой опасной считается белая акула.</w:t>
      </w:r>
    </w:p>
    <w:p w:rsidR="005E54BE" w:rsidRDefault="005E54BE" w:rsidP="005E54B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акулы - хищные рыбы. Для пропитания они используют животный корм - от мельчайших животных, до крупных обитателей морских вод. Но, несмотря на это,  акула очень мало ест. Она может даже запасать пищу впрок. В животе у нее есть специальный мешок, где пища может не портиться долгое время.</w:t>
      </w:r>
      <w:r>
        <w:rPr>
          <w:rFonts w:ascii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5E54BE" w:rsidRDefault="005E54BE" w:rsidP="005E54BE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Уникальные зубы и челюсти акул  позволяют не только легко откусывать от добычи куски и удерживать её в пасти, но и легко восполнять потери зубов. Зубы у акул растут непрерывно.</w:t>
      </w:r>
    </w:p>
    <w:p w:rsidR="005E54BE" w:rsidRDefault="005E54BE" w:rsidP="005E54BE">
      <w:pPr>
        <w:rPr>
          <w:rFonts w:ascii="Times New Roman" w:hAnsi="Times New Roman"/>
          <w:sz w:val="28"/>
          <w:szCs w:val="28"/>
        </w:rPr>
      </w:pPr>
    </w:p>
    <w:p w:rsidR="005E54BE" w:rsidRDefault="005E54BE" w:rsidP="005E54BE">
      <w:pPr>
        <w:rPr>
          <w:rFonts w:ascii="Times New Roman" w:hAnsi="Times New Roman"/>
          <w:sz w:val="28"/>
          <w:szCs w:val="28"/>
        </w:rPr>
      </w:pPr>
    </w:p>
    <w:p w:rsidR="005E54BE" w:rsidRDefault="005E54BE" w:rsidP="005E54BE">
      <w:pPr>
        <w:rPr>
          <w:rFonts w:ascii="Times New Roman" w:hAnsi="Times New Roman"/>
          <w:sz w:val="28"/>
          <w:szCs w:val="28"/>
        </w:rPr>
      </w:pPr>
    </w:p>
    <w:p w:rsidR="005E54BE" w:rsidRDefault="005E54BE" w:rsidP="005E54BE">
      <w:pPr>
        <w:rPr>
          <w:rFonts w:ascii="Times New Roman" w:hAnsi="Times New Roman"/>
          <w:sz w:val="28"/>
          <w:szCs w:val="28"/>
        </w:rPr>
      </w:pPr>
    </w:p>
    <w:p w:rsidR="005E54BE" w:rsidRDefault="005E54BE" w:rsidP="005E54BE">
      <w:pPr>
        <w:rPr>
          <w:rFonts w:ascii="Times New Roman" w:hAnsi="Times New Roman"/>
          <w:sz w:val="28"/>
          <w:szCs w:val="28"/>
        </w:rPr>
      </w:pPr>
    </w:p>
    <w:p w:rsidR="005E54BE" w:rsidRDefault="005E54BE" w:rsidP="005E54BE">
      <w:pPr>
        <w:rPr>
          <w:rFonts w:ascii="Times New Roman" w:hAnsi="Times New Roman"/>
          <w:sz w:val="28"/>
          <w:szCs w:val="28"/>
        </w:rPr>
      </w:pPr>
    </w:p>
    <w:p w:rsidR="005E54BE" w:rsidRDefault="005E54BE" w:rsidP="005E54BE">
      <w:pPr>
        <w:rPr>
          <w:rFonts w:ascii="Times New Roman" w:hAnsi="Times New Roman"/>
          <w:sz w:val="28"/>
          <w:szCs w:val="28"/>
        </w:rPr>
      </w:pPr>
    </w:p>
    <w:p w:rsidR="005E54BE" w:rsidRDefault="005E54BE" w:rsidP="005E54BE">
      <w:pPr>
        <w:rPr>
          <w:rFonts w:ascii="Times New Roman" w:hAnsi="Times New Roman"/>
          <w:sz w:val="28"/>
          <w:szCs w:val="28"/>
        </w:rPr>
      </w:pPr>
    </w:p>
    <w:p w:rsidR="005E54BE" w:rsidRPr="00D556F6" w:rsidRDefault="005E54BE" w:rsidP="005E54B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E54BE" w:rsidTr="00A56BFA">
        <w:trPr>
          <w:trHeight w:val="1843"/>
        </w:trPr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вариант</w:t>
            </w:r>
          </w:p>
          <w:p w:rsidR="005E54BE" w:rsidRDefault="005E54BE" w:rsidP="00A56B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________________________________________________________</w:t>
            </w:r>
          </w:p>
          <w:p w:rsidR="005E54BE" w:rsidRDefault="005E54BE" w:rsidP="00A56BFA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  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</w:t>
            </w:r>
          </w:p>
        </w:tc>
      </w:tr>
    </w:tbl>
    <w:p w:rsidR="005E54BE" w:rsidRPr="00D556F6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ОСНОВНАЯ ЧАСТЬ</w:t>
      </w:r>
    </w:p>
    <w:p w:rsidR="005E54BE" w:rsidRDefault="005E54BE" w:rsidP="005E54B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Постарайтесь выполнить все задания.</w:t>
      </w:r>
    </w:p>
    <w:p w:rsidR="005E54BE" w:rsidRDefault="005E54BE" w:rsidP="005E54B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Выполняй их по порядку.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Задание 1. </w:t>
      </w:r>
      <w:r>
        <w:rPr>
          <w:rFonts w:ascii="Times New Roman" w:hAnsi="Times New Roman"/>
          <w:sz w:val="32"/>
          <w:szCs w:val="32"/>
        </w:rPr>
        <w:t>Найди в тексте предложение, содержащее ответ на вопрос:</w:t>
      </w: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 Какой корм используют акулы для пропитания». Спиши его.</w:t>
      </w:r>
    </w:p>
    <w:p w:rsidR="005E54BE" w:rsidRDefault="005E54BE" w:rsidP="005E54B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Проверь свою запись, если надо, исправь.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Подчеркни грамматическую основу этого предложения. Укажи, какими частями речи выражены главные члены.</w:t>
      </w: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2.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каком абзаце  текста приводится доказательство, что акулы – это рыбы?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Укажи его номер:_____________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3.</w:t>
      </w:r>
    </w:p>
    <w:p w:rsidR="005E54BE" w:rsidRDefault="005E54BE" w:rsidP="005E54B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Какие разновидности акул встречаются в Мировом океане? Отметь в тексте места, которые помогут тебе ответить на этот вопрос, и  запиши ответ.</w:t>
      </w:r>
    </w:p>
    <w:p w:rsidR="005E54BE" w:rsidRDefault="005E54BE" w:rsidP="005E54B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4BE" w:rsidRDefault="005E54BE" w:rsidP="005E54B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4.</w:t>
      </w:r>
    </w:p>
    <w:p w:rsidR="005E54BE" w:rsidRDefault="005E54BE" w:rsidP="005E54BE">
      <w:pPr>
        <w:rPr>
          <w:rFonts w:ascii="Times New Roman" w:hAnsi="Times New Roman"/>
          <w:b/>
          <w:sz w:val="32"/>
          <w:szCs w:val="32"/>
        </w:rPr>
      </w:pPr>
      <w:r>
        <w:pict>
          <v:shape id="_x0000_s1034" style="position:absolute;margin-left:416pt;margin-top:55.3pt;width:13pt;height:19pt;z-index:251668480" coordsize="260,380" path="m,30c95,205,190,380,225,375,260,370,210,57,210,e" strokeweight="2.5pt">
            <v:shadow color="#868686"/>
            <v:path arrowok="t"/>
          </v:shape>
        </w:pict>
      </w:r>
      <w:r>
        <w:rPr>
          <w:rFonts w:ascii="Times New Roman" w:hAnsi="Times New Roman"/>
          <w:sz w:val="32"/>
          <w:szCs w:val="32"/>
        </w:rPr>
        <w:t xml:space="preserve">Каких размеров примерно  должен быть аквариум, чтобы в него могла поместиться  акула </w:t>
      </w:r>
      <w:proofErr w:type="gramStart"/>
      <w:r>
        <w:rPr>
          <w:rFonts w:ascii="Times New Roman" w:hAnsi="Times New Roman"/>
          <w:sz w:val="32"/>
          <w:szCs w:val="32"/>
        </w:rPr>
        <w:t>–к</w:t>
      </w:r>
      <w:proofErr w:type="gramEnd"/>
      <w:r>
        <w:rPr>
          <w:rFonts w:ascii="Times New Roman" w:hAnsi="Times New Roman"/>
          <w:sz w:val="32"/>
          <w:szCs w:val="32"/>
        </w:rPr>
        <w:t xml:space="preserve">арлик. Аквариум должен быть  не тесный, но и не просторный. Выбери подходящий ответ и отметь его знаком   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Ответ: </w:t>
      </w:r>
      <w:r>
        <w:rPr>
          <w:rFonts w:ascii="Times New Roman" w:hAnsi="Times New Roman"/>
          <w:sz w:val="32"/>
          <w:szCs w:val="32"/>
        </w:rPr>
        <w:t>длина и ширина аквариума должны быть примерно как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pict>
          <v:rect id="_x0000_s1033" style="position:absolute;margin-left:473.25pt;margin-top:34.45pt;width:21.75pt;height:21pt;z-index:251667456"/>
        </w:pict>
      </w:r>
      <w:r>
        <w:pict>
          <v:rect id="_x0000_s1032" style="position:absolute;margin-left:407.25pt;margin-top:1.45pt;width:21.75pt;height:21pt;z-index:251666432"/>
        </w:pict>
      </w:r>
      <w:r>
        <w:pict>
          <v:rect id="_x0000_s1031" style="position:absolute;margin-left:166.5pt;margin-top:34.45pt;width:21.75pt;height:21pt;z-index:251665408"/>
        </w:pict>
      </w:r>
      <w:r>
        <w:pict>
          <v:rect id="_x0000_s1030" style="position:absolute;margin-left:107.25pt;margin-top:1.45pt;width:21.75pt;height:21pt;z-index:251664384"/>
        </w:pict>
      </w:r>
      <w:r>
        <w:rPr>
          <w:rFonts w:ascii="Times New Roman" w:hAnsi="Times New Roman"/>
          <w:sz w:val="32"/>
          <w:szCs w:val="32"/>
        </w:rPr>
        <w:t xml:space="preserve">А) ванна                                                                  Б)  пенал    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3- литровая банка                                            Г) 10-литровое ведро</w:t>
      </w:r>
    </w:p>
    <w:p w:rsidR="005E54BE" w:rsidRDefault="005E54BE" w:rsidP="005E54B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5.</w:t>
      </w:r>
    </w:p>
    <w:p w:rsidR="005E54BE" w:rsidRDefault="005E54BE" w:rsidP="005E54B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Найди в третьем абзаце по одному примеру на каждую из орфограмм, указанных в таблице. Впиши их в таблицу. Не изменяя формы слова. </w:t>
      </w: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Орфограмму подчеркни.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3"/>
        <w:gridCol w:w="4768"/>
      </w:tblGrid>
      <w:tr w:rsidR="005E54BE" w:rsidTr="00A56BF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Название орфограммы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Пример слова с данной орфограммой</w:t>
            </w:r>
          </w:p>
        </w:tc>
      </w:tr>
      <w:tr w:rsidR="005E54BE" w:rsidTr="00A56BF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1. Правописание проверяемых безударных гласных в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корне слова</w:t>
            </w:r>
            <w:proofErr w:type="gramEnd"/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E54BE" w:rsidTr="00A56BF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  Правописание непроизносимых согласных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E54BE" w:rsidTr="00A56BFA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 Правописание  сочетаний ЧК, ЧН, РЩ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6.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Найди в  пятом абзаце предложение, которое начинается со слова «уникальные».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А)</w:t>
      </w:r>
      <w:r>
        <w:rPr>
          <w:rFonts w:ascii="Times New Roman" w:hAnsi="Times New Roman"/>
          <w:sz w:val="32"/>
          <w:szCs w:val="32"/>
        </w:rPr>
        <w:t xml:space="preserve">  Найди в этом предложении слово, которое имеет звуков больше, чем букв. Запиши это слово и определи  количество букв и звуков в нем.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</w:t>
      </w:r>
      <w:r>
        <w:rPr>
          <w:rFonts w:ascii="Times New Roman" w:hAnsi="Times New Roman"/>
          <w:sz w:val="32"/>
          <w:szCs w:val="32"/>
        </w:rPr>
        <w:t xml:space="preserve">: ________________ </w:t>
      </w:r>
      <w:proofErr w:type="spellStart"/>
      <w:r>
        <w:rPr>
          <w:rFonts w:ascii="Times New Roman" w:hAnsi="Times New Roman"/>
          <w:sz w:val="32"/>
          <w:szCs w:val="32"/>
        </w:rPr>
        <w:t>букв___________звуков</w:t>
      </w:r>
      <w:proofErr w:type="spellEnd"/>
      <w:r>
        <w:rPr>
          <w:rFonts w:ascii="Times New Roman" w:hAnsi="Times New Roman"/>
          <w:sz w:val="32"/>
          <w:szCs w:val="32"/>
        </w:rPr>
        <w:t>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Б) </w:t>
      </w:r>
      <w:r>
        <w:rPr>
          <w:rFonts w:ascii="Times New Roman" w:hAnsi="Times New Roman"/>
          <w:sz w:val="32"/>
          <w:szCs w:val="32"/>
        </w:rPr>
        <w:t xml:space="preserve">Выпиши из этого предложения слова с приставкой </w:t>
      </w:r>
      <w:proofErr w:type="gramStart"/>
      <w:r>
        <w:rPr>
          <w:rFonts w:ascii="Times New Roman" w:hAnsi="Times New Roman"/>
          <w:sz w:val="32"/>
          <w:szCs w:val="32"/>
        </w:rPr>
        <w:t>у-</w:t>
      </w:r>
      <w:proofErr w:type="gramEnd"/>
      <w:r>
        <w:rPr>
          <w:rFonts w:ascii="Times New Roman" w:hAnsi="Times New Roman"/>
          <w:sz w:val="32"/>
          <w:szCs w:val="32"/>
        </w:rPr>
        <w:t>. Подчеркни  в этом слове буквы , обозначающие мягкие согласные звуки.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7.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А) </w:t>
      </w:r>
      <w:r>
        <w:rPr>
          <w:rFonts w:ascii="Times New Roman" w:hAnsi="Times New Roman"/>
          <w:sz w:val="32"/>
          <w:szCs w:val="32"/>
        </w:rPr>
        <w:t>Подсчитано, что за десять лет  тигровая акула, способна поменять двадцать четыре тысячи зубов.  Запиши числовую информацию из данного предложения с помощью цифр.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Б)</w:t>
      </w:r>
      <w:r>
        <w:rPr>
          <w:rFonts w:ascii="Times New Roman" w:hAnsi="Times New Roman"/>
          <w:sz w:val="32"/>
          <w:szCs w:val="32"/>
        </w:rPr>
        <w:t xml:space="preserve">  В большем из записанных тобой чисел определи  разрядный состав.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___________тыс.__________сот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>____________</w:t>
      </w:r>
      <w:proofErr w:type="gramStart"/>
      <w:r>
        <w:rPr>
          <w:rFonts w:ascii="Times New Roman" w:hAnsi="Times New Roman"/>
          <w:sz w:val="32"/>
          <w:szCs w:val="32"/>
        </w:rPr>
        <w:t>д</w:t>
      </w:r>
      <w:proofErr w:type="gramEnd"/>
      <w:r>
        <w:rPr>
          <w:rFonts w:ascii="Times New Roman" w:hAnsi="Times New Roman"/>
          <w:sz w:val="32"/>
          <w:szCs w:val="32"/>
        </w:rPr>
        <w:t>ес.__________ед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В)</w:t>
      </w:r>
      <w:r>
        <w:rPr>
          <w:rFonts w:ascii="Times New Roman" w:hAnsi="Times New Roman"/>
          <w:sz w:val="32"/>
          <w:szCs w:val="32"/>
        </w:rPr>
        <w:t xml:space="preserve"> За сколько времени акула сменит 7 200 зубов?</w:t>
      </w:r>
    </w:p>
    <w:p w:rsidR="005E54BE" w:rsidRP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</w:t>
      </w:r>
      <w:r>
        <w:rPr>
          <w:rFonts w:ascii="Times New Roman" w:hAnsi="Times New Roman"/>
          <w:sz w:val="32"/>
          <w:szCs w:val="32"/>
        </w:rPr>
        <w:t xml:space="preserve"> 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8.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тексте говорится о  способности акул запасать пищу. Перечитай этот абзац и  реши следующую задачу, поясняя действия: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Сколько «запасов» было у акулы, если в «мешке»  оказалось 23 рыбины по 10 граммов и 19 рыбин по 20 граммов?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Вырази ответ в килограммах и граммах.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E54BE" w:rsidTr="00A56BFA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E54BE" w:rsidRP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Ответ: </w:t>
      </w:r>
      <w:proofErr w:type="spellStart"/>
      <w:r>
        <w:rPr>
          <w:rFonts w:ascii="Times New Roman" w:hAnsi="Times New Roman"/>
          <w:sz w:val="32"/>
          <w:szCs w:val="32"/>
        </w:rPr>
        <w:t>________килограммов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______________граммов</w:t>
      </w:r>
      <w:proofErr w:type="spellEnd"/>
      <w:r>
        <w:rPr>
          <w:rFonts w:ascii="Times New Roman" w:hAnsi="Times New Roman"/>
          <w:sz w:val="32"/>
          <w:szCs w:val="32"/>
        </w:rPr>
        <w:t xml:space="preserve">. </w:t>
      </w:r>
    </w:p>
    <w:p w:rsidR="005E54BE" w:rsidRDefault="005E54BE" w:rsidP="005E54B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9.</w:t>
      </w:r>
    </w:p>
    <w:p w:rsidR="005E54BE" w:rsidRPr="0067239E" w:rsidRDefault="005E54BE" w:rsidP="005E54B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А) </w:t>
      </w:r>
      <w:r>
        <w:rPr>
          <w:rFonts w:ascii="Times New Roman" w:hAnsi="Times New Roman"/>
          <w:sz w:val="32"/>
          <w:szCs w:val="32"/>
        </w:rPr>
        <w:t>На рисунке цифрами отмечены океаны, в которых водятся акулы. Запиши названия этих океанов. Если нужно, воспользуйся картой полушарий.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 xml:space="preserve"> 1 - 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2 - _______________________________</w:t>
      </w:r>
    </w:p>
    <w:p w:rsidR="005E54BE" w:rsidRP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3 - 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Б)</w:t>
      </w:r>
      <w:r>
        <w:rPr>
          <w:rFonts w:ascii="Times New Roman" w:hAnsi="Times New Roman"/>
          <w:sz w:val="32"/>
          <w:szCs w:val="32"/>
        </w:rPr>
        <w:t xml:space="preserve">  Запиши  название океана, в котором акулы встречаются только летом?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E54BE" w:rsidRDefault="005E54BE" w:rsidP="005E54BE">
      <w:pPr>
        <w:spacing w:line="360" w:lineRule="auto"/>
        <w:rPr>
          <w:lang w:val="en-US"/>
        </w:rPr>
      </w:pPr>
      <w:r>
        <w:pict>
          <v:shape id="_x0000_s1028" style="position:absolute;margin-left:77.25pt;margin-top:120.95pt;width:13pt;height:20.6pt;z-index:251662336" coordsize="260,412" path="m,142c66,71,133,,150,22,167,44,98,245,105,272v7,27,68,-101,90,-85c217,203,260,330,240,367,220,404,100,405,75,412e" filled="f">
            <v:path arrowok="t"/>
          </v:shape>
        </w:pict>
      </w:r>
      <w:r>
        <w:pict>
          <v:shape id="_x0000_s1027" style="position:absolute;margin-left:362.25pt;margin-top:112.2pt;width:14.25pt;height:22.35pt;z-index:251661312" coordsize="285,447" path="m15,242c7,152,,62,30,32,60,2,190,,195,62,200,124,65,367,60,407,55,447,143,302,165,302v22,,10,103,30,105c215,409,278,332,285,317e" filled="f">
            <v:path arrowok="t"/>
          </v:shape>
        </w:pict>
      </w:r>
      <w:r>
        <w:pict>
          <v:shape id="_x0000_s1026" style="position:absolute;margin-left:175.5pt;margin-top:63.2pt;width:6pt;height:13.1pt;z-index:251660288" coordsize="120,262" path="m,127c45,63,90,,105,22,120,44,88,230,90,262e" filled="f">
            <v:path arrowok="t"/>
          </v:shape>
        </w:pict>
      </w:r>
      <w:r>
        <w:rPr>
          <w:noProof/>
          <w:lang w:eastAsia="ru-RU"/>
        </w:rPr>
        <w:drawing>
          <wp:inline distT="0" distB="0" distL="0" distR="0">
            <wp:extent cx="6047105" cy="2950210"/>
            <wp:effectExtent l="19050" t="0" r="0" b="0"/>
            <wp:docPr id="1" name="Рисунок 1" descr="http://festival.1september.ru/2004_2005/articles/21091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2004_2005/articles/210913/img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</w:pPr>
    </w:p>
    <w:p w:rsidR="005E54BE" w:rsidRPr="000E1874" w:rsidRDefault="005E54BE" w:rsidP="005E54BE">
      <w:pPr>
        <w:spacing w:line="360" w:lineRule="auto"/>
      </w:pPr>
    </w:p>
    <w:p w:rsidR="005E54BE" w:rsidRDefault="005E54BE" w:rsidP="005E54B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ДОПОЛНИТЕЛЬНАЯ ЧАСТЬ</w:t>
      </w:r>
    </w:p>
    <w:p w:rsidR="005E54BE" w:rsidRDefault="005E54BE" w:rsidP="005E54B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Задание 10. </w:t>
      </w:r>
    </w:p>
    <w:p w:rsidR="005E54BE" w:rsidRDefault="005E54BE" w:rsidP="005E54B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Берлинском зоопарке создан огромный аквариум, где все желающие могут ознакомиться с жизнью акул. Обведи  на рисунке материк,  на котором  находится  данный зоопарк. Запиши название страны, столицей которой является город, где знакомят с жизнью акул.  Подумай, предположи  и запиши, из какого ближайшего океана доставили акулу в этот зоопарк? Если нужно, воспользуйся картой полушарий.</w:t>
      </w:r>
    </w:p>
    <w:p w:rsidR="005E54BE" w:rsidRDefault="005E54BE" w:rsidP="005E54BE">
      <w:pPr>
        <w:spacing w:line="360" w:lineRule="auto"/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6047105" cy="2950210"/>
            <wp:effectExtent l="19050" t="0" r="0" b="0"/>
            <wp:docPr id="2" name="Рисунок 2" descr="http://festival.1september.ru/2004_2005/articles/210913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2004_2005/articles/210913/img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Материк -  __________________________________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Страна -  ____________________________________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Океан -    ____________________________________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11.</w:t>
      </w:r>
    </w:p>
    <w:p w:rsidR="005E54BE" w:rsidRDefault="005E54BE" w:rsidP="005E54BE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Придумай задачу об акуле, которая решается  тремя действиями. Постарайся связать ее с прочитанным текстом.</w:t>
      </w:r>
    </w:p>
    <w:p w:rsidR="005E54BE" w:rsidRDefault="005E54BE" w:rsidP="005E54B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А) Задача: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4BE" w:rsidRDefault="005E54BE" w:rsidP="005E54B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Б)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E54BE" w:rsidTr="00A56BFA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Ответ:_______________________________________________________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В)</w:t>
      </w:r>
      <w:r>
        <w:rPr>
          <w:rFonts w:ascii="Times New Roman" w:hAnsi="Times New Roman"/>
          <w:sz w:val="32"/>
          <w:szCs w:val="32"/>
        </w:rPr>
        <w:t xml:space="preserve"> Оцени задачу. Это задача, про акулу? Сколько в ней действий?  Имеет ли она решение? Может быть, ты хочешь, что-нибудь изменить? Запиши окончательный вариант.</w:t>
      </w:r>
    </w:p>
    <w:p w:rsidR="005E54BE" w:rsidRDefault="005E54BE" w:rsidP="005E54B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А) Задача: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4BE" w:rsidRDefault="005E54BE" w:rsidP="005E54BE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Б) 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E54BE" w:rsidTr="00A56BFA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E54BE" w:rsidTr="00A56BF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Ответ:_______________________________________________________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12.</w:t>
      </w:r>
    </w:p>
    <w:p w:rsidR="005E54BE" w:rsidRPr="0067239E" w:rsidRDefault="005E54BE" w:rsidP="005E54B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А. </w:t>
      </w:r>
      <w:r>
        <w:rPr>
          <w:rFonts w:ascii="Times New Roman" w:hAnsi="Times New Roman"/>
          <w:sz w:val="32"/>
          <w:szCs w:val="32"/>
        </w:rPr>
        <w:t>Возьми листок «К заданию 12». Составь из содержащихся в нём фрагментов рассказ: разрежь листок по пунктирным линиям и наклей фрагменты в нужном порядке.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E54BE" w:rsidTr="00A56BFA">
        <w:tc>
          <w:tcPr>
            <w:tcW w:w="10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Заголовок </w:t>
            </w:r>
          </w:p>
        </w:tc>
      </w:tr>
    </w:tbl>
    <w:p w:rsidR="005E54BE" w:rsidRDefault="005E54BE" w:rsidP="005E54BE">
      <w:pPr>
        <w:spacing w:line="240" w:lineRule="auto"/>
        <w:rPr>
          <w:rFonts w:ascii="Times New Roman" w:hAnsi="Times New Roman"/>
          <w:sz w:val="32"/>
          <w:szCs w:val="32"/>
        </w:rPr>
      </w:pPr>
      <w:r>
        <w:pict>
          <v:rect id="_x0000_s1029" style="position:absolute;margin-left:-2.25pt;margin-top:16.8pt;width:495.75pt;height:392.25pt;z-index:251663360;mso-position-horizontal-relative:text;mso-position-vertical-relative:text"/>
        </w:pict>
      </w:r>
    </w:p>
    <w:p w:rsidR="005E54BE" w:rsidRDefault="005E54BE" w:rsidP="005E54BE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Б) Перечитайте получившийся у вас рассказ. Озаглавьте его.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В) 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 заданию 12</w:t>
      </w:r>
    </w:p>
    <w:p w:rsidR="005E54BE" w:rsidRDefault="005E54BE" w:rsidP="005E54BE">
      <w:pPr>
        <w:spacing w:line="360" w:lineRule="auto"/>
        <w:rPr>
          <w:rFonts w:ascii="MS Mincho" w:eastAsia="MS Mincho" w:hAnsi="MS Mincho" w:cs="MS Mincho"/>
          <w:sz w:val="32"/>
          <w:szCs w:val="32"/>
        </w:rPr>
      </w:pP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5E54BE" w:rsidRDefault="005E54BE" w:rsidP="005E54BE">
      <w:pPr>
        <w:spacing w:line="360" w:lineRule="auto"/>
        <w:ind w:firstLine="708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Один мальчик сначала перегнал товарища, но потом стал отставать. Отец мальчика, старый артиллерист, стоял на палубе и любовался на своего сынишку. Когда сын стал отставать, отец крикнул ему: «Не выдавай! понатужься!»</w:t>
      </w:r>
    </w:p>
    <w:p w:rsidR="005E54BE" w:rsidRDefault="005E54BE" w:rsidP="005E54BE">
      <w:pPr>
        <w:rPr>
          <w:sz w:val="32"/>
          <w:szCs w:val="32"/>
        </w:rPr>
      </w:pP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5E54BE" w:rsidRDefault="005E54BE" w:rsidP="005E54BE">
      <w:pPr>
        <w:rPr>
          <w:rFonts w:ascii="MS Mincho" w:eastAsia="MS Mincho" w:hAnsi="MS Mincho" w:cs="MS Mincho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— Назад! назад! вернитесь! акула! — закричал артиллерист. Но ребята не </w:t>
      </w:r>
      <w:proofErr w:type="gramStart"/>
      <w:r>
        <w:rPr>
          <w:rFonts w:ascii="Times New Roman" w:hAnsi="Times New Roman"/>
          <w:sz w:val="32"/>
          <w:szCs w:val="32"/>
        </w:rPr>
        <w:t>слыхали</w:t>
      </w:r>
      <w:proofErr w:type="gramEnd"/>
      <w:r>
        <w:rPr>
          <w:rFonts w:ascii="Times New Roman" w:hAnsi="Times New Roman"/>
          <w:sz w:val="32"/>
          <w:szCs w:val="32"/>
        </w:rPr>
        <w:t xml:space="preserve"> его, плыли дальше, смеялись и кричали еще веселее и громче прежнего.</w:t>
      </w:r>
      <w:r>
        <w:rPr>
          <w:rFonts w:ascii="MS Mincho" w:eastAsia="MS Mincho" w:hAnsi="MS Mincho" w:cs="MS Mincho" w:hint="eastAsia"/>
          <w:sz w:val="32"/>
          <w:szCs w:val="32"/>
        </w:rPr>
        <w:t xml:space="preserve"> </w:t>
      </w:r>
    </w:p>
    <w:p w:rsidR="005E54BE" w:rsidRDefault="005E54BE" w:rsidP="005E54BE">
      <w:pPr>
        <w:rPr>
          <w:rFonts w:hint="eastAsia"/>
          <w:sz w:val="32"/>
          <w:szCs w:val="32"/>
        </w:rPr>
      </w:pP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5E54BE" w:rsidRDefault="005E54BE" w:rsidP="005E54BE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корабле с нами было два мальчика. Мальчики первые попрыгали в воду, но им тесно было в парусе, они вздумали плавать наперегонки в открытом море.</w:t>
      </w:r>
    </w:p>
    <w:p w:rsidR="005E54BE" w:rsidRDefault="005E54BE" w:rsidP="005E54BE">
      <w:pPr>
        <w:rPr>
          <w:sz w:val="32"/>
          <w:szCs w:val="32"/>
        </w:rPr>
      </w:pP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5E54BE" w:rsidRDefault="005E54BE" w:rsidP="005E54BE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Акула плыла прямо на мальчиков.</w:t>
      </w:r>
    </w:p>
    <w:p w:rsidR="005E54BE" w:rsidRDefault="005E54BE" w:rsidP="005E54BE">
      <w:pPr>
        <w:rPr>
          <w:sz w:val="32"/>
          <w:szCs w:val="32"/>
        </w:rPr>
      </w:pP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5E54BE" w:rsidRDefault="005E54BE" w:rsidP="005E54BE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Вдруг с палубы кто-то крикнул: «Акула!» — и все мы увидали в воде спину морского чудовища.</w:t>
      </w:r>
    </w:p>
    <w:p w:rsidR="005E54BE" w:rsidRDefault="005E54BE" w:rsidP="005E54BE">
      <w:pPr>
        <w:rPr>
          <w:sz w:val="32"/>
          <w:szCs w:val="32"/>
        </w:rPr>
      </w:pP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5E54BE" w:rsidRDefault="005E54BE" w:rsidP="005E54BE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Оба, как ящерицы, вытягивались в воде и </w:t>
      </w:r>
      <w:proofErr w:type="gramStart"/>
      <w:r>
        <w:rPr>
          <w:rFonts w:ascii="Times New Roman" w:hAnsi="Times New Roman"/>
          <w:sz w:val="32"/>
          <w:szCs w:val="32"/>
        </w:rPr>
        <w:t>что было силы поплыли</w:t>
      </w:r>
      <w:proofErr w:type="gramEnd"/>
      <w:r>
        <w:rPr>
          <w:rFonts w:ascii="Times New Roman" w:hAnsi="Times New Roman"/>
          <w:sz w:val="32"/>
          <w:szCs w:val="32"/>
        </w:rPr>
        <w:t xml:space="preserve"> к тому месту, где был бочонок над якорем.</w:t>
      </w:r>
    </w:p>
    <w:p w:rsidR="005E54BE" w:rsidRDefault="005E54BE" w:rsidP="005E54BE">
      <w:pPr>
        <w:rPr>
          <w:sz w:val="32"/>
          <w:szCs w:val="32"/>
        </w:rPr>
      </w:pP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  <w:r>
        <w:rPr>
          <w:rFonts w:ascii="MS Mincho" w:eastAsia="MS Mincho" w:hAnsi="MS Mincho" w:cs="MS Mincho" w:hint="eastAsia"/>
          <w:sz w:val="32"/>
          <w:szCs w:val="32"/>
        </w:rPr>
        <w:t>---</w:t>
      </w:r>
      <w:r w:rsidRPr="0067239E">
        <w:rPr>
          <w:rFonts w:ascii="MS Mincho" w:eastAsia="MS Mincho" w:hAnsi="MS Mincho" w:cs="MS Mincho" w:hint="eastAsia"/>
          <w:sz w:val="32"/>
          <w:szCs w:val="32"/>
        </w:rPr>
        <w:t>✄</w:t>
      </w:r>
    </w:p>
    <w:p w:rsidR="005E54BE" w:rsidRDefault="005E54BE" w:rsidP="005E54BE">
      <w:pPr>
        <w:spacing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5E54BE" w:rsidRDefault="005E54BE" w:rsidP="005E54BE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Б)</w:t>
      </w:r>
      <w:r>
        <w:rPr>
          <w:rFonts w:ascii="Times New Roman" w:hAnsi="Times New Roman"/>
          <w:sz w:val="32"/>
          <w:szCs w:val="32"/>
        </w:rPr>
        <w:t xml:space="preserve"> Перечитай получившийся рассказ. Озаглавь его.</w:t>
      </w:r>
    </w:p>
    <w:p w:rsidR="005E54BE" w:rsidRDefault="005E54BE" w:rsidP="005E54BE">
      <w:pPr>
        <w:spacing w:line="24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В)</w:t>
      </w:r>
      <w:r>
        <w:rPr>
          <w:rFonts w:ascii="Times New Roman" w:hAnsi="Times New Roman"/>
          <w:sz w:val="32"/>
          <w:szCs w:val="32"/>
        </w:rPr>
        <w:t xml:space="preserve"> Кто автор  данного отрывка  из рассказа?</w:t>
      </w:r>
    </w:p>
    <w:p w:rsidR="005E54BE" w:rsidRDefault="005E54BE" w:rsidP="005E54B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 xml:space="preserve"> _____________________________________________________</w:t>
      </w:r>
    </w:p>
    <w:p w:rsidR="005E54BE" w:rsidRDefault="005E54BE" w:rsidP="005E54BE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Г)</w:t>
      </w:r>
      <w:r>
        <w:rPr>
          <w:rFonts w:ascii="Times New Roman" w:hAnsi="Times New Roman"/>
          <w:sz w:val="32"/>
          <w:szCs w:val="32"/>
        </w:rPr>
        <w:t xml:space="preserve"> Вспомни, что было дальше. Запиши свой ответ кратко 3-4 предложениями.</w:t>
      </w:r>
    </w:p>
    <w:p w:rsidR="005E54BE" w:rsidRDefault="005E54BE" w:rsidP="005E54BE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13.</w:t>
      </w:r>
    </w:p>
    <w:p w:rsidR="005E54BE" w:rsidRDefault="005E54BE" w:rsidP="005E54BE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А)</w:t>
      </w:r>
      <w:r>
        <w:rPr>
          <w:rFonts w:ascii="Times New Roman" w:hAnsi="Times New Roman"/>
          <w:sz w:val="32"/>
          <w:szCs w:val="32"/>
        </w:rPr>
        <w:t xml:space="preserve"> Перечитай текст «В гостях у акулы». Подчеркни незнакомые тебе слова, подсчитай их, запиши ответ цифрой и выпиши все незнакомые слова в столбик в таблицу.</w:t>
      </w:r>
    </w:p>
    <w:p w:rsidR="005E54BE" w:rsidRDefault="005E54BE" w:rsidP="005E54BE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Ответ:</w:t>
      </w:r>
      <w:r>
        <w:rPr>
          <w:rFonts w:ascii="Times New Roman" w:hAnsi="Times New Roman"/>
          <w:sz w:val="32"/>
          <w:szCs w:val="32"/>
        </w:rPr>
        <w:tab/>
        <w:t>Незнакомых слов ________</w:t>
      </w:r>
    </w:p>
    <w:p w:rsidR="005E54BE" w:rsidRDefault="005E54BE" w:rsidP="005E54BE">
      <w:pPr>
        <w:spacing w:line="360" w:lineRule="auto"/>
        <w:ind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Б)</w:t>
      </w:r>
      <w:r>
        <w:rPr>
          <w:rFonts w:ascii="Times New Roman" w:hAnsi="Times New Roman"/>
          <w:sz w:val="32"/>
          <w:szCs w:val="32"/>
        </w:rPr>
        <w:t xml:space="preserve"> Попробуй выяснить значение одного любого незнакомого слова и запиши его рядом с этим словом.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/>
      </w:tblPr>
      <w:tblGrid>
        <w:gridCol w:w="3190"/>
        <w:gridCol w:w="518"/>
        <w:gridCol w:w="5862"/>
      </w:tblGrid>
      <w:tr w:rsidR="005E54BE" w:rsidTr="00A56BFA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Незнакомое слово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Значение незнакомого слова</w:t>
            </w:r>
          </w:p>
        </w:tc>
      </w:tr>
      <w:tr w:rsidR="005E54BE" w:rsidTr="00A56B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 ____________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5E54BE" w:rsidTr="00A56B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 ____________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5E54BE" w:rsidTr="00A56B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 ____________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5E54BE" w:rsidTr="00A56B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 ____________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5E54BE" w:rsidTr="00A56B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 ____________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5E54BE" w:rsidTr="00A56B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 ____________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5E54BE" w:rsidTr="00A56B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 ____________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5E54BE" w:rsidTr="00A56B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 ____________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5E54BE" w:rsidTr="00A56B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 ____________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  <w:tr w:rsidR="005E54BE" w:rsidTr="00A56BF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 ___________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–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BE" w:rsidRDefault="005E54BE" w:rsidP="00A56BFA">
            <w:pPr>
              <w:spacing w:line="360" w:lineRule="auto"/>
              <w:ind w:firstLine="7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</w:t>
            </w:r>
          </w:p>
        </w:tc>
      </w:tr>
    </w:tbl>
    <w:p w:rsidR="005E54BE" w:rsidRDefault="005E54BE" w:rsidP="005E54BE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Задание 14.</w:t>
      </w:r>
    </w:p>
    <w:p w:rsidR="005E54BE" w:rsidRDefault="005E54BE" w:rsidP="005E54BE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Оцени свою работу ______________________________________________________</w:t>
      </w:r>
    </w:p>
    <w:p w:rsidR="00322537" w:rsidRDefault="00322537"/>
    <w:sectPr w:rsidR="00322537" w:rsidSect="0032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E54BE"/>
    <w:rsid w:val="00005C4C"/>
    <w:rsid w:val="00006530"/>
    <w:rsid w:val="00014D0B"/>
    <w:rsid w:val="00014F58"/>
    <w:rsid w:val="0001616C"/>
    <w:rsid w:val="00020059"/>
    <w:rsid w:val="00021ACA"/>
    <w:rsid w:val="00023E75"/>
    <w:rsid w:val="0002430D"/>
    <w:rsid w:val="000268DA"/>
    <w:rsid w:val="000303D5"/>
    <w:rsid w:val="00034AAD"/>
    <w:rsid w:val="00036D96"/>
    <w:rsid w:val="00040B88"/>
    <w:rsid w:val="00040C3D"/>
    <w:rsid w:val="00041AF0"/>
    <w:rsid w:val="0005086A"/>
    <w:rsid w:val="000539A8"/>
    <w:rsid w:val="0005475D"/>
    <w:rsid w:val="0005523B"/>
    <w:rsid w:val="000560B0"/>
    <w:rsid w:val="00057C9E"/>
    <w:rsid w:val="00057E1E"/>
    <w:rsid w:val="0006040A"/>
    <w:rsid w:val="000637ED"/>
    <w:rsid w:val="00064919"/>
    <w:rsid w:val="000652DB"/>
    <w:rsid w:val="000653E6"/>
    <w:rsid w:val="000665EC"/>
    <w:rsid w:val="00071CD7"/>
    <w:rsid w:val="00073B05"/>
    <w:rsid w:val="00077E93"/>
    <w:rsid w:val="000814A3"/>
    <w:rsid w:val="00092B96"/>
    <w:rsid w:val="00093AA0"/>
    <w:rsid w:val="000947AF"/>
    <w:rsid w:val="000A0652"/>
    <w:rsid w:val="000A2753"/>
    <w:rsid w:val="000A4CCA"/>
    <w:rsid w:val="000A6F6C"/>
    <w:rsid w:val="000B17B5"/>
    <w:rsid w:val="000B40BF"/>
    <w:rsid w:val="000B56C8"/>
    <w:rsid w:val="000B6C0A"/>
    <w:rsid w:val="000C76FF"/>
    <w:rsid w:val="000D732A"/>
    <w:rsid w:val="000E18AA"/>
    <w:rsid w:val="000E37DB"/>
    <w:rsid w:val="000E58E8"/>
    <w:rsid w:val="000E7C2E"/>
    <w:rsid w:val="000E7D04"/>
    <w:rsid w:val="000F230E"/>
    <w:rsid w:val="000F339D"/>
    <w:rsid w:val="000F418A"/>
    <w:rsid w:val="000F638B"/>
    <w:rsid w:val="00104F2D"/>
    <w:rsid w:val="00106583"/>
    <w:rsid w:val="00112B5E"/>
    <w:rsid w:val="001137D8"/>
    <w:rsid w:val="00114506"/>
    <w:rsid w:val="00117576"/>
    <w:rsid w:val="0012127C"/>
    <w:rsid w:val="001216D5"/>
    <w:rsid w:val="0012273E"/>
    <w:rsid w:val="0012277E"/>
    <w:rsid w:val="0012337F"/>
    <w:rsid w:val="00124C16"/>
    <w:rsid w:val="001270E4"/>
    <w:rsid w:val="00130CF1"/>
    <w:rsid w:val="00131A5B"/>
    <w:rsid w:val="00134C6B"/>
    <w:rsid w:val="001368E6"/>
    <w:rsid w:val="001426DD"/>
    <w:rsid w:val="001441E4"/>
    <w:rsid w:val="001446FF"/>
    <w:rsid w:val="00144DB5"/>
    <w:rsid w:val="00151B67"/>
    <w:rsid w:val="00153F40"/>
    <w:rsid w:val="0015798A"/>
    <w:rsid w:val="00160A73"/>
    <w:rsid w:val="001632C3"/>
    <w:rsid w:val="00165EE0"/>
    <w:rsid w:val="00166E33"/>
    <w:rsid w:val="00170979"/>
    <w:rsid w:val="001728B6"/>
    <w:rsid w:val="0017304D"/>
    <w:rsid w:val="00175F81"/>
    <w:rsid w:val="00177BE6"/>
    <w:rsid w:val="00183426"/>
    <w:rsid w:val="00184E86"/>
    <w:rsid w:val="0019274D"/>
    <w:rsid w:val="0019450F"/>
    <w:rsid w:val="001953BA"/>
    <w:rsid w:val="00195C25"/>
    <w:rsid w:val="0019662E"/>
    <w:rsid w:val="001A05AE"/>
    <w:rsid w:val="001A08E4"/>
    <w:rsid w:val="001A26AB"/>
    <w:rsid w:val="001A2EF1"/>
    <w:rsid w:val="001A6669"/>
    <w:rsid w:val="001B2804"/>
    <w:rsid w:val="001B3C82"/>
    <w:rsid w:val="001B3CDB"/>
    <w:rsid w:val="001C2F62"/>
    <w:rsid w:val="001C4020"/>
    <w:rsid w:val="001C632F"/>
    <w:rsid w:val="001C64DE"/>
    <w:rsid w:val="001D4D33"/>
    <w:rsid w:val="001D52D6"/>
    <w:rsid w:val="001D5C3A"/>
    <w:rsid w:val="001D75C3"/>
    <w:rsid w:val="001E0E7F"/>
    <w:rsid w:val="001E1677"/>
    <w:rsid w:val="001E192D"/>
    <w:rsid w:val="001E2F17"/>
    <w:rsid w:val="001E48F4"/>
    <w:rsid w:val="001E6517"/>
    <w:rsid w:val="001F3662"/>
    <w:rsid w:val="001F3D12"/>
    <w:rsid w:val="001F5822"/>
    <w:rsid w:val="002008BE"/>
    <w:rsid w:val="00200D63"/>
    <w:rsid w:val="0020144E"/>
    <w:rsid w:val="00201AA9"/>
    <w:rsid w:val="002036A8"/>
    <w:rsid w:val="00205857"/>
    <w:rsid w:val="00211209"/>
    <w:rsid w:val="00211240"/>
    <w:rsid w:val="0021262B"/>
    <w:rsid w:val="00212D2C"/>
    <w:rsid w:val="00213108"/>
    <w:rsid w:val="00214E23"/>
    <w:rsid w:val="00216084"/>
    <w:rsid w:val="002161A1"/>
    <w:rsid w:val="0021793E"/>
    <w:rsid w:val="00221665"/>
    <w:rsid w:val="00221735"/>
    <w:rsid w:val="00223528"/>
    <w:rsid w:val="00224ED1"/>
    <w:rsid w:val="002253C9"/>
    <w:rsid w:val="002263F7"/>
    <w:rsid w:val="00227909"/>
    <w:rsid w:val="00230248"/>
    <w:rsid w:val="00237860"/>
    <w:rsid w:val="002423B5"/>
    <w:rsid w:val="00245DB5"/>
    <w:rsid w:val="00246FDA"/>
    <w:rsid w:val="00251661"/>
    <w:rsid w:val="0025383A"/>
    <w:rsid w:val="002567D4"/>
    <w:rsid w:val="0026023B"/>
    <w:rsid w:val="00260580"/>
    <w:rsid w:val="00261175"/>
    <w:rsid w:val="00261F47"/>
    <w:rsid w:val="002651BC"/>
    <w:rsid w:val="00267DE0"/>
    <w:rsid w:val="002712BB"/>
    <w:rsid w:val="00276532"/>
    <w:rsid w:val="00281F1F"/>
    <w:rsid w:val="00284894"/>
    <w:rsid w:val="002852D4"/>
    <w:rsid w:val="00286C5F"/>
    <w:rsid w:val="002871F1"/>
    <w:rsid w:val="00294DAE"/>
    <w:rsid w:val="0029561E"/>
    <w:rsid w:val="00296536"/>
    <w:rsid w:val="002A0007"/>
    <w:rsid w:val="002A015C"/>
    <w:rsid w:val="002A1067"/>
    <w:rsid w:val="002A2665"/>
    <w:rsid w:val="002A5225"/>
    <w:rsid w:val="002A69DB"/>
    <w:rsid w:val="002B0A29"/>
    <w:rsid w:val="002B2719"/>
    <w:rsid w:val="002B39AA"/>
    <w:rsid w:val="002B3D84"/>
    <w:rsid w:val="002B44DD"/>
    <w:rsid w:val="002B5A51"/>
    <w:rsid w:val="002B73D9"/>
    <w:rsid w:val="002C141E"/>
    <w:rsid w:val="002C1AD3"/>
    <w:rsid w:val="002C32C6"/>
    <w:rsid w:val="002C4F92"/>
    <w:rsid w:val="002D004F"/>
    <w:rsid w:val="002D04C9"/>
    <w:rsid w:val="002D3989"/>
    <w:rsid w:val="002D4BD6"/>
    <w:rsid w:val="002E0BE8"/>
    <w:rsid w:val="002E1DBE"/>
    <w:rsid w:val="002E3254"/>
    <w:rsid w:val="002E415F"/>
    <w:rsid w:val="002E4D4D"/>
    <w:rsid w:val="002E50B9"/>
    <w:rsid w:val="002E64C0"/>
    <w:rsid w:val="002E6DEA"/>
    <w:rsid w:val="002F010F"/>
    <w:rsid w:val="002F05AB"/>
    <w:rsid w:val="002F3140"/>
    <w:rsid w:val="002F472A"/>
    <w:rsid w:val="00300E44"/>
    <w:rsid w:val="0030103E"/>
    <w:rsid w:val="00302561"/>
    <w:rsid w:val="00303165"/>
    <w:rsid w:val="003032EB"/>
    <w:rsid w:val="0030533C"/>
    <w:rsid w:val="00306E29"/>
    <w:rsid w:val="00307C19"/>
    <w:rsid w:val="00311E11"/>
    <w:rsid w:val="00317A5F"/>
    <w:rsid w:val="00320DE7"/>
    <w:rsid w:val="00322534"/>
    <w:rsid w:val="00322537"/>
    <w:rsid w:val="00333A25"/>
    <w:rsid w:val="003354D1"/>
    <w:rsid w:val="00335BE3"/>
    <w:rsid w:val="00341ED5"/>
    <w:rsid w:val="00345720"/>
    <w:rsid w:val="0034620E"/>
    <w:rsid w:val="0034782E"/>
    <w:rsid w:val="003511CF"/>
    <w:rsid w:val="003535FF"/>
    <w:rsid w:val="00353629"/>
    <w:rsid w:val="00354005"/>
    <w:rsid w:val="00354605"/>
    <w:rsid w:val="00354A49"/>
    <w:rsid w:val="00355DB0"/>
    <w:rsid w:val="00357622"/>
    <w:rsid w:val="00361BDC"/>
    <w:rsid w:val="00365D43"/>
    <w:rsid w:val="0037361D"/>
    <w:rsid w:val="00373A86"/>
    <w:rsid w:val="003759B0"/>
    <w:rsid w:val="00381EF7"/>
    <w:rsid w:val="0038294A"/>
    <w:rsid w:val="00385D22"/>
    <w:rsid w:val="003875B7"/>
    <w:rsid w:val="00394499"/>
    <w:rsid w:val="00396C56"/>
    <w:rsid w:val="003A2E88"/>
    <w:rsid w:val="003B39E7"/>
    <w:rsid w:val="003B6582"/>
    <w:rsid w:val="003C141F"/>
    <w:rsid w:val="003C1C54"/>
    <w:rsid w:val="003C2FD1"/>
    <w:rsid w:val="003C52D2"/>
    <w:rsid w:val="003D0DC3"/>
    <w:rsid w:val="003D29FE"/>
    <w:rsid w:val="003D382E"/>
    <w:rsid w:val="003D56BB"/>
    <w:rsid w:val="003D778B"/>
    <w:rsid w:val="003E210E"/>
    <w:rsid w:val="003F2E55"/>
    <w:rsid w:val="003F60DF"/>
    <w:rsid w:val="003F69C6"/>
    <w:rsid w:val="003F7029"/>
    <w:rsid w:val="00402326"/>
    <w:rsid w:val="004027B4"/>
    <w:rsid w:val="00412527"/>
    <w:rsid w:val="00412CAA"/>
    <w:rsid w:val="004136DF"/>
    <w:rsid w:val="00414645"/>
    <w:rsid w:val="004152E1"/>
    <w:rsid w:val="00416C66"/>
    <w:rsid w:val="004217DC"/>
    <w:rsid w:val="004234AA"/>
    <w:rsid w:val="00423E13"/>
    <w:rsid w:val="004331FF"/>
    <w:rsid w:val="00433D49"/>
    <w:rsid w:val="004407F3"/>
    <w:rsid w:val="00440A30"/>
    <w:rsid w:val="004419FF"/>
    <w:rsid w:val="00441D61"/>
    <w:rsid w:val="004435F3"/>
    <w:rsid w:val="00444FA1"/>
    <w:rsid w:val="00446671"/>
    <w:rsid w:val="00446C57"/>
    <w:rsid w:val="00450CF3"/>
    <w:rsid w:val="00453EAE"/>
    <w:rsid w:val="004545EA"/>
    <w:rsid w:val="004571F8"/>
    <w:rsid w:val="00457431"/>
    <w:rsid w:val="00457E06"/>
    <w:rsid w:val="00460CCC"/>
    <w:rsid w:val="0046428A"/>
    <w:rsid w:val="0046456B"/>
    <w:rsid w:val="004650F9"/>
    <w:rsid w:val="00467418"/>
    <w:rsid w:val="004731C8"/>
    <w:rsid w:val="00473848"/>
    <w:rsid w:val="00475091"/>
    <w:rsid w:val="00476B03"/>
    <w:rsid w:val="00477654"/>
    <w:rsid w:val="00482261"/>
    <w:rsid w:val="00485379"/>
    <w:rsid w:val="0049034A"/>
    <w:rsid w:val="0049154D"/>
    <w:rsid w:val="00493B3A"/>
    <w:rsid w:val="0049438F"/>
    <w:rsid w:val="004946E8"/>
    <w:rsid w:val="00495CCF"/>
    <w:rsid w:val="00496938"/>
    <w:rsid w:val="004A0741"/>
    <w:rsid w:val="004A23A2"/>
    <w:rsid w:val="004A29C9"/>
    <w:rsid w:val="004A321A"/>
    <w:rsid w:val="004A3FD0"/>
    <w:rsid w:val="004A41FF"/>
    <w:rsid w:val="004A6356"/>
    <w:rsid w:val="004B2A04"/>
    <w:rsid w:val="004B2CE7"/>
    <w:rsid w:val="004B63B3"/>
    <w:rsid w:val="004B70D9"/>
    <w:rsid w:val="004B7AA9"/>
    <w:rsid w:val="004B7EB4"/>
    <w:rsid w:val="004C05C1"/>
    <w:rsid w:val="004C11D5"/>
    <w:rsid w:val="004C1F82"/>
    <w:rsid w:val="004C2E1E"/>
    <w:rsid w:val="004C4A97"/>
    <w:rsid w:val="004C4B8C"/>
    <w:rsid w:val="004D11CF"/>
    <w:rsid w:val="004D43C3"/>
    <w:rsid w:val="004D4414"/>
    <w:rsid w:val="004D4C44"/>
    <w:rsid w:val="004D7A7B"/>
    <w:rsid w:val="004E4AAF"/>
    <w:rsid w:val="004E5FB6"/>
    <w:rsid w:val="004E64FC"/>
    <w:rsid w:val="004E74F8"/>
    <w:rsid w:val="004F0217"/>
    <w:rsid w:val="004F27A7"/>
    <w:rsid w:val="004F32F4"/>
    <w:rsid w:val="004F3A17"/>
    <w:rsid w:val="004F409E"/>
    <w:rsid w:val="004F7165"/>
    <w:rsid w:val="005014BE"/>
    <w:rsid w:val="005029C7"/>
    <w:rsid w:val="00503767"/>
    <w:rsid w:val="005044D4"/>
    <w:rsid w:val="00513311"/>
    <w:rsid w:val="005141DA"/>
    <w:rsid w:val="00514432"/>
    <w:rsid w:val="0051492A"/>
    <w:rsid w:val="00516664"/>
    <w:rsid w:val="00517040"/>
    <w:rsid w:val="005172D2"/>
    <w:rsid w:val="00517B5F"/>
    <w:rsid w:val="00524207"/>
    <w:rsid w:val="00527B4C"/>
    <w:rsid w:val="00527D81"/>
    <w:rsid w:val="005308DA"/>
    <w:rsid w:val="00532754"/>
    <w:rsid w:val="005328BB"/>
    <w:rsid w:val="0053370F"/>
    <w:rsid w:val="00537DCE"/>
    <w:rsid w:val="005412AE"/>
    <w:rsid w:val="00553429"/>
    <w:rsid w:val="0055504C"/>
    <w:rsid w:val="0055720E"/>
    <w:rsid w:val="00557D1A"/>
    <w:rsid w:val="00560602"/>
    <w:rsid w:val="0056237F"/>
    <w:rsid w:val="00563397"/>
    <w:rsid w:val="0056633E"/>
    <w:rsid w:val="005665F8"/>
    <w:rsid w:val="005672F6"/>
    <w:rsid w:val="00567A89"/>
    <w:rsid w:val="00570980"/>
    <w:rsid w:val="00572E47"/>
    <w:rsid w:val="005743BC"/>
    <w:rsid w:val="00580BDB"/>
    <w:rsid w:val="005829E1"/>
    <w:rsid w:val="00584D45"/>
    <w:rsid w:val="0059272D"/>
    <w:rsid w:val="00592ADF"/>
    <w:rsid w:val="00592B56"/>
    <w:rsid w:val="00596928"/>
    <w:rsid w:val="0059710A"/>
    <w:rsid w:val="00597A83"/>
    <w:rsid w:val="005A1B64"/>
    <w:rsid w:val="005A24AD"/>
    <w:rsid w:val="005A5497"/>
    <w:rsid w:val="005A566A"/>
    <w:rsid w:val="005A5990"/>
    <w:rsid w:val="005A5E58"/>
    <w:rsid w:val="005A61A4"/>
    <w:rsid w:val="005B02CD"/>
    <w:rsid w:val="005B0424"/>
    <w:rsid w:val="005B283B"/>
    <w:rsid w:val="005B30E4"/>
    <w:rsid w:val="005B4D00"/>
    <w:rsid w:val="005B5EAC"/>
    <w:rsid w:val="005B72BF"/>
    <w:rsid w:val="005C0727"/>
    <w:rsid w:val="005C23FF"/>
    <w:rsid w:val="005C2F96"/>
    <w:rsid w:val="005C41E8"/>
    <w:rsid w:val="005C4F6B"/>
    <w:rsid w:val="005C5170"/>
    <w:rsid w:val="005C5FBF"/>
    <w:rsid w:val="005D672C"/>
    <w:rsid w:val="005D760B"/>
    <w:rsid w:val="005D7D04"/>
    <w:rsid w:val="005E33B9"/>
    <w:rsid w:val="005E53E6"/>
    <w:rsid w:val="005E54BE"/>
    <w:rsid w:val="005E5977"/>
    <w:rsid w:val="005E6426"/>
    <w:rsid w:val="005F3CCA"/>
    <w:rsid w:val="005F40EE"/>
    <w:rsid w:val="005F7421"/>
    <w:rsid w:val="00600320"/>
    <w:rsid w:val="00602E27"/>
    <w:rsid w:val="0060308F"/>
    <w:rsid w:val="006033F5"/>
    <w:rsid w:val="00603A28"/>
    <w:rsid w:val="00604B86"/>
    <w:rsid w:val="00606755"/>
    <w:rsid w:val="00613568"/>
    <w:rsid w:val="0062025B"/>
    <w:rsid w:val="006212EC"/>
    <w:rsid w:val="00621C90"/>
    <w:rsid w:val="00622D83"/>
    <w:rsid w:val="00625BAD"/>
    <w:rsid w:val="006260F4"/>
    <w:rsid w:val="00630471"/>
    <w:rsid w:val="0063155B"/>
    <w:rsid w:val="00631960"/>
    <w:rsid w:val="00632225"/>
    <w:rsid w:val="00642401"/>
    <w:rsid w:val="00642B41"/>
    <w:rsid w:val="00643A7C"/>
    <w:rsid w:val="00644479"/>
    <w:rsid w:val="006510F0"/>
    <w:rsid w:val="00651F30"/>
    <w:rsid w:val="00652C22"/>
    <w:rsid w:val="006547B8"/>
    <w:rsid w:val="00657045"/>
    <w:rsid w:val="00661ECB"/>
    <w:rsid w:val="00663286"/>
    <w:rsid w:val="00663B25"/>
    <w:rsid w:val="00663E8B"/>
    <w:rsid w:val="006644FB"/>
    <w:rsid w:val="00671511"/>
    <w:rsid w:val="00672593"/>
    <w:rsid w:val="0067515F"/>
    <w:rsid w:val="006766D9"/>
    <w:rsid w:val="0068032C"/>
    <w:rsid w:val="00681011"/>
    <w:rsid w:val="00690760"/>
    <w:rsid w:val="00694168"/>
    <w:rsid w:val="006945CD"/>
    <w:rsid w:val="00694CE1"/>
    <w:rsid w:val="00696180"/>
    <w:rsid w:val="006A0D4D"/>
    <w:rsid w:val="006A0FEC"/>
    <w:rsid w:val="006A2361"/>
    <w:rsid w:val="006A5231"/>
    <w:rsid w:val="006A590B"/>
    <w:rsid w:val="006A752B"/>
    <w:rsid w:val="006B1D97"/>
    <w:rsid w:val="006B2126"/>
    <w:rsid w:val="006B25AC"/>
    <w:rsid w:val="006B3180"/>
    <w:rsid w:val="006B4880"/>
    <w:rsid w:val="006B4D93"/>
    <w:rsid w:val="006B58EF"/>
    <w:rsid w:val="006B6CBD"/>
    <w:rsid w:val="006B7201"/>
    <w:rsid w:val="006B7C65"/>
    <w:rsid w:val="006C149D"/>
    <w:rsid w:val="006C16B9"/>
    <w:rsid w:val="006C3BB3"/>
    <w:rsid w:val="006D23B6"/>
    <w:rsid w:val="006D33BB"/>
    <w:rsid w:val="006D3CE3"/>
    <w:rsid w:val="006D478D"/>
    <w:rsid w:val="006E15F3"/>
    <w:rsid w:val="006E1A68"/>
    <w:rsid w:val="006E4DF9"/>
    <w:rsid w:val="006E7600"/>
    <w:rsid w:val="006E7A74"/>
    <w:rsid w:val="006F27C0"/>
    <w:rsid w:val="006F2F4C"/>
    <w:rsid w:val="006F42E2"/>
    <w:rsid w:val="007006E2"/>
    <w:rsid w:val="007048A8"/>
    <w:rsid w:val="00705249"/>
    <w:rsid w:val="00705994"/>
    <w:rsid w:val="00705BA6"/>
    <w:rsid w:val="00706F5B"/>
    <w:rsid w:val="0071315F"/>
    <w:rsid w:val="00713294"/>
    <w:rsid w:val="0071508E"/>
    <w:rsid w:val="007166AB"/>
    <w:rsid w:val="0072011D"/>
    <w:rsid w:val="00721908"/>
    <w:rsid w:val="007318CC"/>
    <w:rsid w:val="00732BF5"/>
    <w:rsid w:val="00733143"/>
    <w:rsid w:val="00733EAA"/>
    <w:rsid w:val="007369EF"/>
    <w:rsid w:val="00737488"/>
    <w:rsid w:val="00737C35"/>
    <w:rsid w:val="00741425"/>
    <w:rsid w:val="00741CAF"/>
    <w:rsid w:val="007445DF"/>
    <w:rsid w:val="007515F9"/>
    <w:rsid w:val="00754D15"/>
    <w:rsid w:val="00755186"/>
    <w:rsid w:val="00757FD6"/>
    <w:rsid w:val="007603F1"/>
    <w:rsid w:val="007662C9"/>
    <w:rsid w:val="00771AE5"/>
    <w:rsid w:val="007731F4"/>
    <w:rsid w:val="00775BC0"/>
    <w:rsid w:val="00775EC2"/>
    <w:rsid w:val="00777DD9"/>
    <w:rsid w:val="00784385"/>
    <w:rsid w:val="007865B9"/>
    <w:rsid w:val="0079174C"/>
    <w:rsid w:val="0079293C"/>
    <w:rsid w:val="007943D8"/>
    <w:rsid w:val="00796CE5"/>
    <w:rsid w:val="00797BF5"/>
    <w:rsid w:val="007A0792"/>
    <w:rsid w:val="007A4B77"/>
    <w:rsid w:val="007A5C4D"/>
    <w:rsid w:val="007B1F10"/>
    <w:rsid w:val="007B5982"/>
    <w:rsid w:val="007B7962"/>
    <w:rsid w:val="007B7DAB"/>
    <w:rsid w:val="007C3D24"/>
    <w:rsid w:val="007D23EA"/>
    <w:rsid w:val="007D32C9"/>
    <w:rsid w:val="007D3476"/>
    <w:rsid w:val="007E1335"/>
    <w:rsid w:val="007E1C73"/>
    <w:rsid w:val="007E4622"/>
    <w:rsid w:val="007E78BC"/>
    <w:rsid w:val="007E7930"/>
    <w:rsid w:val="007F0503"/>
    <w:rsid w:val="007F0B8F"/>
    <w:rsid w:val="007F2085"/>
    <w:rsid w:val="007F6C37"/>
    <w:rsid w:val="007F7842"/>
    <w:rsid w:val="00800932"/>
    <w:rsid w:val="00805F8B"/>
    <w:rsid w:val="0082207B"/>
    <w:rsid w:val="00824182"/>
    <w:rsid w:val="008250AE"/>
    <w:rsid w:val="0082609F"/>
    <w:rsid w:val="00827446"/>
    <w:rsid w:val="00830F46"/>
    <w:rsid w:val="00831A68"/>
    <w:rsid w:val="008325B5"/>
    <w:rsid w:val="00834194"/>
    <w:rsid w:val="008356A0"/>
    <w:rsid w:val="00841369"/>
    <w:rsid w:val="00841E2C"/>
    <w:rsid w:val="00843DFD"/>
    <w:rsid w:val="00844571"/>
    <w:rsid w:val="008455EE"/>
    <w:rsid w:val="0084755E"/>
    <w:rsid w:val="00854D28"/>
    <w:rsid w:val="00855B57"/>
    <w:rsid w:val="008575FC"/>
    <w:rsid w:val="00860C88"/>
    <w:rsid w:val="00861A0F"/>
    <w:rsid w:val="00861FFF"/>
    <w:rsid w:val="00865814"/>
    <w:rsid w:val="00865F63"/>
    <w:rsid w:val="00866F80"/>
    <w:rsid w:val="0087095C"/>
    <w:rsid w:val="00874A96"/>
    <w:rsid w:val="0087571B"/>
    <w:rsid w:val="008772EB"/>
    <w:rsid w:val="008802E4"/>
    <w:rsid w:val="00882182"/>
    <w:rsid w:val="00884CB4"/>
    <w:rsid w:val="00885594"/>
    <w:rsid w:val="00887229"/>
    <w:rsid w:val="0089195A"/>
    <w:rsid w:val="00891F84"/>
    <w:rsid w:val="0089493D"/>
    <w:rsid w:val="008A1D9B"/>
    <w:rsid w:val="008B1162"/>
    <w:rsid w:val="008B1AB5"/>
    <w:rsid w:val="008B50FF"/>
    <w:rsid w:val="008B655B"/>
    <w:rsid w:val="008B76B9"/>
    <w:rsid w:val="008C6A49"/>
    <w:rsid w:val="008D1680"/>
    <w:rsid w:val="008D1CD6"/>
    <w:rsid w:val="008D35E9"/>
    <w:rsid w:val="008D6071"/>
    <w:rsid w:val="008D6B57"/>
    <w:rsid w:val="008D6C12"/>
    <w:rsid w:val="008E3B43"/>
    <w:rsid w:val="008E43FC"/>
    <w:rsid w:val="008E7FC7"/>
    <w:rsid w:val="008F0001"/>
    <w:rsid w:val="008F0658"/>
    <w:rsid w:val="008F2A1C"/>
    <w:rsid w:val="008F490D"/>
    <w:rsid w:val="008F53DF"/>
    <w:rsid w:val="008F7BD0"/>
    <w:rsid w:val="00902E31"/>
    <w:rsid w:val="009061C3"/>
    <w:rsid w:val="0090795A"/>
    <w:rsid w:val="00910B47"/>
    <w:rsid w:val="00910E0C"/>
    <w:rsid w:val="00911285"/>
    <w:rsid w:val="009126EB"/>
    <w:rsid w:val="009200F5"/>
    <w:rsid w:val="009218E2"/>
    <w:rsid w:val="0092265F"/>
    <w:rsid w:val="00925118"/>
    <w:rsid w:val="009303D2"/>
    <w:rsid w:val="0093052D"/>
    <w:rsid w:val="00930AC0"/>
    <w:rsid w:val="00930DD5"/>
    <w:rsid w:val="00935BFA"/>
    <w:rsid w:val="009360B4"/>
    <w:rsid w:val="00937568"/>
    <w:rsid w:val="00942292"/>
    <w:rsid w:val="00946BE4"/>
    <w:rsid w:val="00950349"/>
    <w:rsid w:val="009510A3"/>
    <w:rsid w:val="009512D1"/>
    <w:rsid w:val="00951AFE"/>
    <w:rsid w:val="00955216"/>
    <w:rsid w:val="00957D6D"/>
    <w:rsid w:val="0096110E"/>
    <w:rsid w:val="00961D31"/>
    <w:rsid w:val="00962CBF"/>
    <w:rsid w:val="00962EC6"/>
    <w:rsid w:val="009660EC"/>
    <w:rsid w:val="00967FA9"/>
    <w:rsid w:val="009712BF"/>
    <w:rsid w:val="0098151D"/>
    <w:rsid w:val="009848ED"/>
    <w:rsid w:val="00991FD4"/>
    <w:rsid w:val="009924A3"/>
    <w:rsid w:val="00993FB4"/>
    <w:rsid w:val="00995B47"/>
    <w:rsid w:val="00997FBD"/>
    <w:rsid w:val="009A0DAE"/>
    <w:rsid w:val="009A5A06"/>
    <w:rsid w:val="009B18D5"/>
    <w:rsid w:val="009B1F5F"/>
    <w:rsid w:val="009B24AE"/>
    <w:rsid w:val="009B55A6"/>
    <w:rsid w:val="009B5D62"/>
    <w:rsid w:val="009C19DF"/>
    <w:rsid w:val="009C2F05"/>
    <w:rsid w:val="009C3C21"/>
    <w:rsid w:val="009C55D7"/>
    <w:rsid w:val="009C669C"/>
    <w:rsid w:val="009D694C"/>
    <w:rsid w:val="009D7F06"/>
    <w:rsid w:val="009E4BFF"/>
    <w:rsid w:val="009E5197"/>
    <w:rsid w:val="009E6297"/>
    <w:rsid w:val="009E63AE"/>
    <w:rsid w:val="009E659F"/>
    <w:rsid w:val="009E6E57"/>
    <w:rsid w:val="009F087A"/>
    <w:rsid w:val="009F226B"/>
    <w:rsid w:val="009F28E2"/>
    <w:rsid w:val="009F31D7"/>
    <w:rsid w:val="009F3C04"/>
    <w:rsid w:val="009F5259"/>
    <w:rsid w:val="009F6830"/>
    <w:rsid w:val="00A00F6B"/>
    <w:rsid w:val="00A029E8"/>
    <w:rsid w:val="00A03826"/>
    <w:rsid w:val="00A0615C"/>
    <w:rsid w:val="00A06FF2"/>
    <w:rsid w:val="00A07EA5"/>
    <w:rsid w:val="00A11911"/>
    <w:rsid w:val="00A15D80"/>
    <w:rsid w:val="00A16331"/>
    <w:rsid w:val="00A174A0"/>
    <w:rsid w:val="00A205AD"/>
    <w:rsid w:val="00A2156B"/>
    <w:rsid w:val="00A21689"/>
    <w:rsid w:val="00A22A8F"/>
    <w:rsid w:val="00A23909"/>
    <w:rsid w:val="00A264E4"/>
    <w:rsid w:val="00A31D33"/>
    <w:rsid w:val="00A32C75"/>
    <w:rsid w:val="00A34879"/>
    <w:rsid w:val="00A361A0"/>
    <w:rsid w:val="00A367E3"/>
    <w:rsid w:val="00A36F0C"/>
    <w:rsid w:val="00A37B37"/>
    <w:rsid w:val="00A41A93"/>
    <w:rsid w:val="00A41B88"/>
    <w:rsid w:val="00A41E08"/>
    <w:rsid w:val="00A437A6"/>
    <w:rsid w:val="00A43931"/>
    <w:rsid w:val="00A46450"/>
    <w:rsid w:val="00A47223"/>
    <w:rsid w:val="00A47328"/>
    <w:rsid w:val="00A47971"/>
    <w:rsid w:val="00A47DC3"/>
    <w:rsid w:val="00A5457F"/>
    <w:rsid w:val="00A54A6B"/>
    <w:rsid w:val="00A55B99"/>
    <w:rsid w:val="00A57D31"/>
    <w:rsid w:val="00A6018C"/>
    <w:rsid w:val="00A64115"/>
    <w:rsid w:val="00A70AE7"/>
    <w:rsid w:val="00A7367D"/>
    <w:rsid w:val="00A73DFB"/>
    <w:rsid w:val="00A752A9"/>
    <w:rsid w:val="00A80A75"/>
    <w:rsid w:val="00A87337"/>
    <w:rsid w:val="00A91817"/>
    <w:rsid w:val="00A9282D"/>
    <w:rsid w:val="00A93331"/>
    <w:rsid w:val="00A944B8"/>
    <w:rsid w:val="00A95640"/>
    <w:rsid w:val="00A95B1B"/>
    <w:rsid w:val="00A96E49"/>
    <w:rsid w:val="00AA0E8C"/>
    <w:rsid w:val="00AA231C"/>
    <w:rsid w:val="00AA2ADE"/>
    <w:rsid w:val="00AA327F"/>
    <w:rsid w:val="00AA43BD"/>
    <w:rsid w:val="00AA5E14"/>
    <w:rsid w:val="00AA694B"/>
    <w:rsid w:val="00AB0822"/>
    <w:rsid w:val="00AB0D12"/>
    <w:rsid w:val="00AB1305"/>
    <w:rsid w:val="00AB4364"/>
    <w:rsid w:val="00AC4897"/>
    <w:rsid w:val="00AC6786"/>
    <w:rsid w:val="00AD0420"/>
    <w:rsid w:val="00AD420F"/>
    <w:rsid w:val="00AD4AD4"/>
    <w:rsid w:val="00AD4DE3"/>
    <w:rsid w:val="00AD5767"/>
    <w:rsid w:val="00AD6790"/>
    <w:rsid w:val="00AD6E21"/>
    <w:rsid w:val="00AD77FD"/>
    <w:rsid w:val="00AE3290"/>
    <w:rsid w:val="00AE3938"/>
    <w:rsid w:val="00AE3D11"/>
    <w:rsid w:val="00AE65D2"/>
    <w:rsid w:val="00AE73BB"/>
    <w:rsid w:val="00AF0401"/>
    <w:rsid w:val="00AF5460"/>
    <w:rsid w:val="00AF6648"/>
    <w:rsid w:val="00B01629"/>
    <w:rsid w:val="00B01EEF"/>
    <w:rsid w:val="00B01F1B"/>
    <w:rsid w:val="00B03BAE"/>
    <w:rsid w:val="00B06A63"/>
    <w:rsid w:val="00B06E4D"/>
    <w:rsid w:val="00B074E1"/>
    <w:rsid w:val="00B07E7F"/>
    <w:rsid w:val="00B11046"/>
    <w:rsid w:val="00B123ED"/>
    <w:rsid w:val="00B15AB5"/>
    <w:rsid w:val="00B179FF"/>
    <w:rsid w:val="00B21090"/>
    <w:rsid w:val="00B22B6A"/>
    <w:rsid w:val="00B23811"/>
    <w:rsid w:val="00B24AF5"/>
    <w:rsid w:val="00B24FA5"/>
    <w:rsid w:val="00B26C82"/>
    <w:rsid w:val="00B3226F"/>
    <w:rsid w:val="00B343C3"/>
    <w:rsid w:val="00B3504A"/>
    <w:rsid w:val="00B442F4"/>
    <w:rsid w:val="00B445FF"/>
    <w:rsid w:val="00B446C2"/>
    <w:rsid w:val="00B447A3"/>
    <w:rsid w:val="00B46E9A"/>
    <w:rsid w:val="00B506D6"/>
    <w:rsid w:val="00B5159B"/>
    <w:rsid w:val="00B53490"/>
    <w:rsid w:val="00B539DC"/>
    <w:rsid w:val="00B5586A"/>
    <w:rsid w:val="00B62218"/>
    <w:rsid w:val="00B64208"/>
    <w:rsid w:val="00B644D9"/>
    <w:rsid w:val="00B6788B"/>
    <w:rsid w:val="00B70B95"/>
    <w:rsid w:val="00B768D0"/>
    <w:rsid w:val="00B80A0D"/>
    <w:rsid w:val="00B8137F"/>
    <w:rsid w:val="00B818D1"/>
    <w:rsid w:val="00B81C28"/>
    <w:rsid w:val="00B84435"/>
    <w:rsid w:val="00B97ED4"/>
    <w:rsid w:val="00BA6718"/>
    <w:rsid w:val="00BB603C"/>
    <w:rsid w:val="00BC160D"/>
    <w:rsid w:val="00BC2FC0"/>
    <w:rsid w:val="00BC3FE0"/>
    <w:rsid w:val="00BC4246"/>
    <w:rsid w:val="00BD024F"/>
    <w:rsid w:val="00BD0D60"/>
    <w:rsid w:val="00BD3463"/>
    <w:rsid w:val="00BE0C41"/>
    <w:rsid w:val="00BE21F7"/>
    <w:rsid w:val="00BE4345"/>
    <w:rsid w:val="00BE6A12"/>
    <w:rsid w:val="00BE6D60"/>
    <w:rsid w:val="00BF03D2"/>
    <w:rsid w:val="00BF16EA"/>
    <w:rsid w:val="00BF28F8"/>
    <w:rsid w:val="00BF298A"/>
    <w:rsid w:val="00BF2A1F"/>
    <w:rsid w:val="00BF3893"/>
    <w:rsid w:val="00BF4CFD"/>
    <w:rsid w:val="00BF7027"/>
    <w:rsid w:val="00C06F38"/>
    <w:rsid w:val="00C1530A"/>
    <w:rsid w:val="00C15FA1"/>
    <w:rsid w:val="00C238F4"/>
    <w:rsid w:val="00C242B4"/>
    <w:rsid w:val="00C248F5"/>
    <w:rsid w:val="00C2584A"/>
    <w:rsid w:val="00C3009F"/>
    <w:rsid w:val="00C35EFB"/>
    <w:rsid w:val="00C36CF6"/>
    <w:rsid w:val="00C37519"/>
    <w:rsid w:val="00C402CE"/>
    <w:rsid w:val="00C42359"/>
    <w:rsid w:val="00C43690"/>
    <w:rsid w:val="00C43ABC"/>
    <w:rsid w:val="00C43ACA"/>
    <w:rsid w:val="00C458D0"/>
    <w:rsid w:val="00C511A1"/>
    <w:rsid w:val="00C545EF"/>
    <w:rsid w:val="00C60991"/>
    <w:rsid w:val="00C623B6"/>
    <w:rsid w:val="00C62A5B"/>
    <w:rsid w:val="00C63612"/>
    <w:rsid w:val="00C63A87"/>
    <w:rsid w:val="00C65E70"/>
    <w:rsid w:val="00C661CB"/>
    <w:rsid w:val="00C70865"/>
    <w:rsid w:val="00C73FF8"/>
    <w:rsid w:val="00C745AF"/>
    <w:rsid w:val="00C74874"/>
    <w:rsid w:val="00C842E4"/>
    <w:rsid w:val="00C861C8"/>
    <w:rsid w:val="00C92754"/>
    <w:rsid w:val="00C9276F"/>
    <w:rsid w:val="00CA0336"/>
    <w:rsid w:val="00CA39B5"/>
    <w:rsid w:val="00CA5F35"/>
    <w:rsid w:val="00CB2292"/>
    <w:rsid w:val="00CB6E12"/>
    <w:rsid w:val="00CB7CD2"/>
    <w:rsid w:val="00CC07E9"/>
    <w:rsid w:val="00CC1492"/>
    <w:rsid w:val="00CC187D"/>
    <w:rsid w:val="00CD35C7"/>
    <w:rsid w:val="00CD3DFC"/>
    <w:rsid w:val="00CD5C68"/>
    <w:rsid w:val="00CD7AE7"/>
    <w:rsid w:val="00CD7EAB"/>
    <w:rsid w:val="00CE1D2E"/>
    <w:rsid w:val="00CE1E3B"/>
    <w:rsid w:val="00CE1F36"/>
    <w:rsid w:val="00CE78FF"/>
    <w:rsid w:val="00CF0F37"/>
    <w:rsid w:val="00D02EC0"/>
    <w:rsid w:val="00D038CC"/>
    <w:rsid w:val="00D050BD"/>
    <w:rsid w:val="00D078E1"/>
    <w:rsid w:val="00D119A3"/>
    <w:rsid w:val="00D11A6C"/>
    <w:rsid w:val="00D1366C"/>
    <w:rsid w:val="00D13F76"/>
    <w:rsid w:val="00D171E7"/>
    <w:rsid w:val="00D20448"/>
    <w:rsid w:val="00D20B72"/>
    <w:rsid w:val="00D22564"/>
    <w:rsid w:val="00D2577B"/>
    <w:rsid w:val="00D26087"/>
    <w:rsid w:val="00D344C7"/>
    <w:rsid w:val="00D3753D"/>
    <w:rsid w:val="00D40C45"/>
    <w:rsid w:val="00D42694"/>
    <w:rsid w:val="00D429BC"/>
    <w:rsid w:val="00D43F99"/>
    <w:rsid w:val="00D443D2"/>
    <w:rsid w:val="00D44654"/>
    <w:rsid w:val="00D50FB1"/>
    <w:rsid w:val="00D515EC"/>
    <w:rsid w:val="00D518AF"/>
    <w:rsid w:val="00D51E43"/>
    <w:rsid w:val="00D57E21"/>
    <w:rsid w:val="00D6477E"/>
    <w:rsid w:val="00D67633"/>
    <w:rsid w:val="00D67AD2"/>
    <w:rsid w:val="00D71E47"/>
    <w:rsid w:val="00D804C1"/>
    <w:rsid w:val="00D87EB3"/>
    <w:rsid w:val="00D92977"/>
    <w:rsid w:val="00D92B75"/>
    <w:rsid w:val="00D936E6"/>
    <w:rsid w:val="00D945E1"/>
    <w:rsid w:val="00D94FC2"/>
    <w:rsid w:val="00D9705D"/>
    <w:rsid w:val="00DA180A"/>
    <w:rsid w:val="00DA612D"/>
    <w:rsid w:val="00DA7EDA"/>
    <w:rsid w:val="00DB0C4F"/>
    <w:rsid w:val="00DB1141"/>
    <w:rsid w:val="00DB2257"/>
    <w:rsid w:val="00DB4B39"/>
    <w:rsid w:val="00DB6779"/>
    <w:rsid w:val="00DB6AB1"/>
    <w:rsid w:val="00DB73F8"/>
    <w:rsid w:val="00DC184A"/>
    <w:rsid w:val="00DC1A8B"/>
    <w:rsid w:val="00DC2B05"/>
    <w:rsid w:val="00DC2CC0"/>
    <w:rsid w:val="00DC509E"/>
    <w:rsid w:val="00DC6C26"/>
    <w:rsid w:val="00DD09CC"/>
    <w:rsid w:val="00DD35F2"/>
    <w:rsid w:val="00DD39E4"/>
    <w:rsid w:val="00DD4E20"/>
    <w:rsid w:val="00DD60AB"/>
    <w:rsid w:val="00DE19C1"/>
    <w:rsid w:val="00DE22CE"/>
    <w:rsid w:val="00DE299D"/>
    <w:rsid w:val="00DE3CC6"/>
    <w:rsid w:val="00DE4710"/>
    <w:rsid w:val="00DE7D48"/>
    <w:rsid w:val="00DF6829"/>
    <w:rsid w:val="00DF6A96"/>
    <w:rsid w:val="00DF778E"/>
    <w:rsid w:val="00E03650"/>
    <w:rsid w:val="00E0469C"/>
    <w:rsid w:val="00E07779"/>
    <w:rsid w:val="00E15D46"/>
    <w:rsid w:val="00E17A10"/>
    <w:rsid w:val="00E20073"/>
    <w:rsid w:val="00E219B7"/>
    <w:rsid w:val="00E21F5F"/>
    <w:rsid w:val="00E226CF"/>
    <w:rsid w:val="00E3143E"/>
    <w:rsid w:val="00E31755"/>
    <w:rsid w:val="00E3516F"/>
    <w:rsid w:val="00E36D11"/>
    <w:rsid w:val="00E41703"/>
    <w:rsid w:val="00E424EC"/>
    <w:rsid w:val="00E46DD2"/>
    <w:rsid w:val="00E4730A"/>
    <w:rsid w:val="00E47D3F"/>
    <w:rsid w:val="00E5238E"/>
    <w:rsid w:val="00E54F01"/>
    <w:rsid w:val="00E562CD"/>
    <w:rsid w:val="00E60B8C"/>
    <w:rsid w:val="00E60C4D"/>
    <w:rsid w:val="00E61D98"/>
    <w:rsid w:val="00E62ABA"/>
    <w:rsid w:val="00E71EF7"/>
    <w:rsid w:val="00E72229"/>
    <w:rsid w:val="00E73908"/>
    <w:rsid w:val="00E75A94"/>
    <w:rsid w:val="00E92227"/>
    <w:rsid w:val="00E94A96"/>
    <w:rsid w:val="00EA1620"/>
    <w:rsid w:val="00EA1A3C"/>
    <w:rsid w:val="00EA4141"/>
    <w:rsid w:val="00EA688E"/>
    <w:rsid w:val="00EA716F"/>
    <w:rsid w:val="00EB16F5"/>
    <w:rsid w:val="00EB1DFD"/>
    <w:rsid w:val="00EB3FBB"/>
    <w:rsid w:val="00EB5608"/>
    <w:rsid w:val="00EB6C74"/>
    <w:rsid w:val="00EB6CA7"/>
    <w:rsid w:val="00EB7B96"/>
    <w:rsid w:val="00EC0808"/>
    <w:rsid w:val="00EC1CCA"/>
    <w:rsid w:val="00EC44A5"/>
    <w:rsid w:val="00EC4E51"/>
    <w:rsid w:val="00EC5654"/>
    <w:rsid w:val="00EC7B98"/>
    <w:rsid w:val="00ED029D"/>
    <w:rsid w:val="00ED09E7"/>
    <w:rsid w:val="00ED0BC5"/>
    <w:rsid w:val="00ED1548"/>
    <w:rsid w:val="00ED1CD6"/>
    <w:rsid w:val="00ED2292"/>
    <w:rsid w:val="00ED5009"/>
    <w:rsid w:val="00ED72A5"/>
    <w:rsid w:val="00EE1EC6"/>
    <w:rsid w:val="00EE1EEF"/>
    <w:rsid w:val="00EE3DA8"/>
    <w:rsid w:val="00EE4948"/>
    <w:rsid w:val="00EE4B9A"/>
    <w:rsid w:val="00EE5E1F"/>
    <w:rsid w:val="00EE69FC"/>
    <w:rsid w:val="00EE7530"/>
    <w:rsid w:val="00EF30AA"/>
    <w:rsid w:val="00EF4655"/>
    <w:rsid w:val="00EF68DC"/>
    <w:rsid w:val="00EF6E60"/>
    <w:rsid w:val="00EF7038"/>
    <w:rsid w:val="00F00600"/>
    <w:rsid w:val="00F03F47"/>
    <w:rsid w:val="00F06A96"/>
    <w:rsid w:val="00F10C9A"/>
    <w:rsid w:val="00F10FCD"/>
    <w:rsid w:val="00F1213E"/>
    <w:rsid w:val="00F149FB"/>
    <w:rsid w:val="00F160E2"/>
    <w:rsid w:val="00F23168"/>
    <w:rsid w:val="00F248F2"/>
    <w:rsid w:val="00F252BE"/>
    <w:rsid w:val="00F253AE"/>
    <w:rsid w:val="00F26C67"/>
    <w:rsid w:val="00F27D17"/>
    <w:rsid w:val="00F310DE"/>
    <w:rsid w:val="00F36E1B"/>
    <w:rsid w:val="00F444B2"/>
    <w:rsid w:val="00F46702"/>
    <w:rsid w:val="00F46A69"/>
    <w:rsid w:val="00F47397"/>
    <w:rsid w:val="00F5333F"/>
    <w:rsid w:val="00F53E1E"/>
    <w:rsid w:val="00F6064A"/>
    <w:rsid w:val="00F616F1"/>
    <w:rsid w:val="00F61BDB"/>
    <w:rsid w:val="00F623D1"/>
    <w:rsid w:val="00F63034"/>
    <w:rsid w:val="00F6703D"/>
    <w:rsid w:val="00F71134"/>
    <w:rsid w:val="00F72D0A"/>
    <w:rsid w:val="00F72D9C"/>
    <w:rsid w:val="00F73DA7"/>
    <w:rsid w:val="00F762F9"/>
    <w:rsid w:val="00F82082"/>
    <w:rsid w:val="00F8279A"/>
    <w:rsid w:val="00F851E3"/>
    <w:rsid w:val="00F86CC0"/>
    <w:rsid w:val="00F879C4"/>
    <w:rsid w:val="00F91F75"/>
    <w:rsid w:val="00F92A07"/>
    <w:rsid w:val="00F94506"/>
    <w:rsid w:val="00F96C7C"/>
    <w:rsid w:val="00FA1672"/>
    <w:rsid w:val="00FA4E39"/>
    <w:rsid w:val="00FB1BA2"/>
    <w:rsid w:val="00FB77BF"/>
    <w:rsid w:val="00FC16DB"/>
    <w:rsid w:val="00FC220E"/>
    <w:rsid w:val="00FC2A27"/>
    <w:rsid w:val="00FC2DB2"/>
    <w:rsid w:val="00FC5A4F"/>
    <w:rsid w:val="00FC6F08"/>
    <w:rsid w:val="00FC743B"/>
    <w:rsid w:val="00FD1868"/>
    <w:rsid w:val="00FD335E"/>
    <w:rsid w:val="00FD4542"/>
    <w:rsid w:val="00FD4622"/>
    <w:rsid w:val="00FD5915"/>
    <w:rsid w:val="00FD799A"/>
    <w:rsid w:val="00FD7A40"/>
    <w:rsid w:val="00FE2EE5"/>
    <w:rsid w:val="00FE2F95"/>
    <w:rsid w:val="00FE4535"/>
    <w:rsid w:val="00FE523F"/>
    <w:rsid w:val="00FF0D2F"/>
    <w:rsid w:val="00FF18BF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estival.1september.ru/2004_2005/articles/210913/img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2023-11-01T10:14:00Z</dcterms:created>
  <dcterms:modified xsi:type="dcterms:W3CDTF">2023-11-01T10:14:00Z</dcterms:modified>
</cp:coreProperties>
</file>